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9F58" w14:textId="0CF5B7A5" w:rsidR="00540208" w:rsidRDefault="00C3402C" w:rsidP="005402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F84460" wp14:editId="07026901">
                <wp:simplePos x="0" y="0"/>
                <wp:positionH relativeFrom="margin">
                  <wp:posOffset>-95250</wp:posOffset>
                </wp:positionH>
                <wp:positionV relativeFrom="paragraph">
                  <wp:posOffset>-88582</wp:posOffset>
                </wp:positionV>
                <wp:extent cx="4838700" cy="1228725"/>
                <wp:effectExtent l="38100" t="38100" r="38100" b="476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28725"/>
                        </a:xfrm>
                        <a:prstGeom prst="rect">
                          <a:avLst/>
                        </a:prstGeom>
                        <a:solidFill>
                          <a:srgbClr val="F7A81B"/>
                        </a:solidFill>
                        <a:ln w="76200">
                          <a:solidFill>
                            <a:srgbClr val="01B4E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A9E7" w14:textId="77777777" w:rsidR="000262CC" w:rsidRPr="00473D7C" w:rsidRDefault="000262CC" w:rsidP="000262CC">
                            <w:pPr>
                              <w:spacing w:after="0"/>
                              <w:jc w:val="center"/>
                              <w:rPr>
                                <w:rFonts w:ascii="Montserrat Medium" w:hAnsi="Montserrat Medium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73D7C">
                              <w:rPr>
                                <w:rFonts w:ascii="Montserrat Medium" w:hAnsi="Montserrat Medium" w:cstheme="minorHAnsi"/>
                                <w:b/>
                                <w:sz w:val="24"/>
                                <w:szCs w:val="24"/>
                              </w:rPr>
                              <w:t>The OBJECT of ROTARY</w:t>
                            </w:r>
                          </w:p>
                          <w:p w14:paraId="0E0AAF5B" w14:textId="77777777" w:rsidR="000262CC" w:rsidRPr="00473D7C" w:rsidRDefault="000262CC" w:rsidP="000262CC">
                            <w:pPr>
                              <w:jc w:val="center"/>
                              <w:rPr>
                                <w:rFonts w:ascii="Montserrat Medium" w:hAnsi="Montserrat Medium"/>
                                <w:noProof/>
                                <w:sz w:val="24"/>
                                <w:szCs w:val="24"/>
                              </w:rPr>
                            </w:pPr>
                            <w:r w:rsidRPr="00473D7C">
                              <w:rPr>
                                <w:rFonts w:ascii="Montserrat Medium" w:hAnsi="Montserrat Medium" w:cstheme="minorHAnsi"/>
                                <w:sz w:val="24"/>
                                <w:szCs w:val="24"/>
                              </w:rPr>
                              <w:t>The Object of Rotary is to encourage and foster the ideal of service as a basis of worthy enterprise and, in particular, to encourage and foster the development of acquaintance as an opportunity for service.</w:t>
                            </w:r>
                          </w:p>
                          <w:p w14:paraId="4452E26B" w14:textId="12DF2F5C" w:rsidR="000262CC" w:rsidRPr="00DF33EB" w:rsidRDefault="000262CC" w:rsidP="00CF2D0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4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6.95pt;width:381pt;height:96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2KxHgIAAC0EAAAOAAAAZHJzL2Uyb0RvYy54bWysU9tu2zAMfR+wfxD0vviytPGMOEWSNsOA&#13;&#10;7gJ0+wBFlm1hsqhJSuzs60fJaZvdXob5QSBN6pA8PFrejL0iR2GdBF3RbJZSIjSHWuq2ol8+714V&#13;&#10;lDjPdM0UaFHRk3D0ZvXyxXIwpcihA1ULSxBEu3IwFe28N2WSON6JnrkZGKEx2IDtmUfXtklt2YDo&#13;&#10;vUryNL1OBrC1scCFc/j3dgrSVcRvGsH9x6ZxwhNVUezNx9PGcx/OZLVkZWuZ6SQ/t8H+oYueSY1F&#13;&#10;n6BumWfkYOVvUL3kFhw0fsahT6BpJBdxBpwmS3+Z5qFjRsRZkBxnnmhy/w+Wfzg+mE+W+HEDIy4w&#13;&#10;DuHMPfCvjmjYdky3Ym0tDJ1gNRbOAmXJYFx5vhqodqULIPvhPdS4ZHbwEIHGxvaBFZyTIDou4PRE&#13;&#10;uhg94fhzXrwuFimGOMayPC8W+VWswcrH68Y6/1ZAT4JRUYtbjfDseO98aIeVjymhmgMl651UKjq2&#13;&#10;3W+VJUeGCtgt1kW2OaP/lKY0GSq6uEZNTRT8FSPNNvO7xZ8weulRy0r2FS3S8IUkVgbi7nQdbc+k&#13;&#10;mmzsWekzk4G8iUY/7kdMDIzuoT4hpxYmzeIbQ6MD+52SAfVaUfftwKygRL3TuJc32XweBB6d+dUi&#13;&#10;R8deRvaXEaY5QlXUUzKZWz89ioOxsu2w0qQEDWvcZSMjy89dnftGTUbyz+8niP7Sj1nPr3z1AwAA&#13;&#10;//8DAFBLAwQUAAYACAAAACEA12hO2uUAAAAQAQAADwAAAGRycy9kb3ducmV2LnhtbExPS0/CQBC+&#13;&#10;m/gfNmPixcAWQWpLt8SqmMiBBPDibWnHtrE723SXUvz1Die9TObxzfdIloNpRI+dqy0pmIwDEEi5&#13;&#10;LWoqFXzsV6NHEM5rKnRjCRWc0cEyvb5KdFzYE22x3/lSMAm5WCuovG9jKV1eodFubFskvn3ZzmjP&#13;&#10;Y1fKotMnJjeNvA+CuTS6JlaodIvPFebfu6NRMI38+XX9Xr5lP5+47fez7G5TZ0rd3gwvCy5PCxAe&#13;&#10;B//3AZcM7B9SNnawRyqcaBSMJg8cyF+aaQSCEeEs5M2BoWE0B5km8n+Q9BcAAP//AwBQSwECLQAU&#13;&#10;AAYACAAAACEAtoM4kv4AAADhAQAAEwAAAAAAAAAAAAAAAAAAAAAAW0NvbnRlbnRfVHlwZXNdLnht&#13;&#10;bFBLAQItABQABgAIAAAAIQA4/SH/1gAAAJQBAAALAAAAAAAAAAAAAAAAAC8BAABfcmVscy8ucmVs&#13;&#10;c1BLAQItABQABgAIAAAAIQBaS2KxHgIAAC0EAAAOAAAAAAAAAAAAAAAAAC4CAABkcnMvZTJvRG9j&#13;&#10;LnhtbFBLAQItABQABgAIAAAAIQDXaE7a5QAAABABAAAPAAAAAAAAAAAAAAAAAHgEAABkcnMvZG93&#13;&#10;bnJldi54bWxQSwUGAAAAAAQABADzAAAAigUAAAAA&#13;&#10;" fillcolor="#f7a81b" strokecolor="#01b4e7" strokeweight="6pt">
                <v:textbox>
                  <w:txbxContent>
                    <w:p w14:paraId="1728A9E7" w14:textId="77777777" w:rsidR="000262CC" w:rsidRPr="00473D7C" w:rsidRDefault="000262CC" w:rsidP="000262CC">
                      <w:pPr>
                        <w:spacing w:after="0"/>
                        <w:jc w:val="center"/>
                        <w:rPr>
                          <w:rFonts w:ascii="Montserrat Medium" w:hAnsi="Montserrat Medium" w:cstheme="minorHAnsi"/>
                          <w:b/>
                          <w:sz w:val="24"/>
                          <w:szCs w:val="24"/>
                        </w:rPr>
                      </w:pPr>
                      <w:r w:rsidRPr="00473D7C">
                        <w:rPr>
                          <w:rFonts w:ascii="Montserrat Medium" w:hAnsi="Montserrat Medium" w:cstheme="minorHAnsi"/>
                          <w:b/>
                          <w:sz w:val="24"/>
                          <w:szCs w:val="24"/>
                        </w:rPr>
                        <w:t>The OBJECT of ROTARY</w:t>
                      </w:r>
                    </w:p>
                    <w:p w14:paraId="0E0AAF5B" w14:textId="77777777" w:rsidR="000262CC" w:rsidRPr="00473D7C" w:rsidRDefault="000262CC" w:rsidP="000262CC">
                      <w:pPr>
                        <w:jc w:val="center"/>
                        <w:rPr>
                          <w:rFonts w:ascii="Montserrat Medium" w:hAnsi="Montserrat Medium"/>
                          <w:noProof/>
                          <w:sz w:val="24"/>
                          <w:szCs w:val="24"/>
                        </w:rPr>
                      </w:pPr>
                      <w:r w:rsidRPr="00473D7C">
                        <w:rPr>
                          <w:rFonts w:ascii="Montserrat Medium" w:hAnsi="Montserrat Medium" w:cstheme="minorHAnsi"/>
                          <w:sz w:val="24"/>
                          <w:szCs w:val="24"/>
                        </w:rPr>
                        <w:t>The Object of Rotary is to encourage and foster the ideal of service as a basis of worthy enterprise and, in particular, to encourage and foster the development of acquaintance as an opportunity for service.</w:t>
                      </w:r>
                    </w:p>
                    <w:p w14:paraId="4452E26B" w14:textId="12DF2F5C" w:rsidR="000262CC" w:rsidRPr="00DF33EB" w:rsidRDefault="000262CC" w:rsidP="00CF2D0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A6F9DA" wp14:editId="67B82178">
                <wp:simplePos x="0" y="0"/>
                <wp:positionH relativeFrom="margin">
                  <wp:posOffset>5188268</wp:posOffset>
                </wp:positionH>
                <wp:positionV relativeFrom="paragraph">
                  <wp:posOffset>-88582</wp:posOffset>
                </wp:positionV>
                <wp:extent cx="4886325" cy="6900545"/>
                <wp:effectExtent l="38100" t="38100" r="47625" b="336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9005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8721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06D7" w14:textId="77777777" w:rsidR="009D773A" w:rsidRDefault="009D773A" w:rsidP="00C3402C">
                            <w:pPr>
                              <w:ind w:right="-126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CE2F3F9" w14:textId="79CEB699" w:rsidR="005148CE" w:rsidRDefault="009C7B6D" w:rsidP="00C3402C">
                            <w:pPr>
                              <w:ind w:right="-126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LOGO</w:t>
                            </w:r>
                          </w:p>
                          <w:p w14:paraId="78B6B44E" w14:textId="77777777" w:rsidR="00A72F92" w:rsidRDefault="00A72F92" w:rsidP="00C3402C">
                            <w:pPr>
                              <w:spacing w:after="0" w:line="240" w:lineRule="auto"/>
                              <w:ind w:right="-126"/>
                              <w:jc w:val="center"/>
                              <w:rPr>
                                <w:rFonts w:ascii="Montserrat Medium" w:hAnsi="Montserrat Mediu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1AC4F80" w14:textId="155B0F8B" w:rsidR="005148CE" w:rsidRPr="00390F28" w:rsidRDefault="00A72F92" w:rsidP="00C3402C">
                            <w:pPr>
                              <w:spacing w:after="0" w:line="240" w:lineRule="auto"/>
                              <w:ind w:right="-12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A273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Changeover Program</w:t>
                            </w:r>
                          </w:p>
                          <w:p w14:paraId="5980773B" w14:textId="77777777" w:rsidR="00A72F92" w:rsidRPr="00390F28" w:rsidRDefault="00A72F92" w:rsidP="00C3402C">
                            <w:pPr>
                              <w:spacing w:after="0" w:line="240" w:lineRule="auto"/>
                              <w:ind w:right="-12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AD9DABF" w14:textId="03B5EF5D" w:rsidR="00E818BD" w:rsidRPr="00390F28" w:rsidRDefault="00390F28" w:rsidP="00C3402C">
                            <w:pPr>
                              <w:ind w:right="-1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5AC6480" wp14:editId="719878A9">
                                  <wp:extent cx="1150185" cy="1080000"/>
                                  <wp:effectExtent l="0" t="0" r="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1-22-theme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185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1FA234" w14:textId="182CFAED" w:rsidR="00E955DF" w:rsidRPr="00390F28" w:rsidRDefault="00E955DF" w:rsidP="00C3402C">
                            <w:pPr>
                              <w:spacing w:after="0" w:line="240" w:lineRule="auto"/>
                              <w:ind w:right="-1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B3C77" w:rsidRPr="0039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B12AB" w:rsidRPr="0039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01383" w:rsidRPr="0039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B12AB" w:rsidRPr="0039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2A7FFFF" w14:textId="6FF3E474" w:rsidR="006B3C77" w:rsidRPr="00390F28" w:rsidRDefault="006B3C77" w:rsidP="00C3402C">
                            <w:pPr>
                              <w:spacing w:after="0" w:line="240" w:lineRule="auto"/>
                              <w:ind w:right="-1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Outgoing President</w:t>
                            </w:r>
                          </w:p>
                          <w:p w14:paraId="10CDCFC2" w14:textId="77777777" w:rsidR="006B3C77" w:rsidRPr="00390F28" w:rsidRDefault="006B3C77" w:rsidP="00C3402C">
                            <w:pPr>
                              <w:ind w:right="-1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E9D1E9" w14:textId="66FDEC21" w:rsidR="005148CE" w:rsidRPr="00390F28" w:rsidRDefault="00390F28" w:rsidP="00C3402C">
                            <w:pPr>
                              <w:ind w:right="-1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88E46" wp14:editId="2EDF6046">
                                  <wp:extent cx="782922" cy="10426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689" cy="104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19BF4" w14:textId="1377DA25" w:rsidR="00E955DF" w:rsidRPr="00390F28" w:rsidRDefault="00E955DF" w:rsidP="00C3402C">
                            <w:pPr>
                              <w:spacing w:after="0" w:line="240" w:lineRule="auto"/>
                              <w:ind w:right="-1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EB12AB" w:rsidRPr="00390F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101383" w:rsidRPr="00390F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EB12AB" w:rsidRPr="00390F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E50C0BB" w14:textId="657E09EB" w:rsidR="005148CE" w:rsidRPr="00390F28" w:rsidRDefault="005148CE" w:rsidP="00C3402C">
                            <w:pPr>
                              <w:spacing w:after="0" w:line="240" w:lineRule="auto"/>
                              <w:ind w:right="-1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Incoming President</w:t>
                            </w:r>
                          </w:p>
                          <w:p w14:paraId="2B95796A" w14:textId="77777777" w:rsidR="005148CE" w:rsidRDefault="005148CE" w:rsidP="00C3402C">
                            <w:pPr>
                              <w:ind w:right="-126"/>
                            </w:pPr>
                          </w:p>
                          <w:p w14:paraId="205FB120" w14:textId="77777777" w:rsidR="005148CE" w:rsidRDefault="005148CE" w:rsidP="00C3402C">
                            <w:pPr>
                              <w:ind w:right="-126"/>
                            </w:pPr>
                          </w:p>
                          <w:p w14:paraId="121AD565" w14:textId="77777777" w:rsidR="005148CE" w:rsidRDefault="005148CE" w:rsidP="00C3402C">
                            <w:pPr>
                              <w:ind w:right="-126"/>
                            </w:pPr>
                          </w:p>
                          <w:p w14:paraId="2A794315" w14:textId="77777777" w:rsidR="005148CE" w:rsidRDefault="005148CE" w:rsidP="00C3402C">
                            <w:pPr>
                              <w:ind w:right="-126"/>
                            </w:pPr>
                          </w:p>
                          <w:p w14:paraId="090F49BC" w14:textId="77777777" w:rsidR="005148CE" w:rsidRDefault="005148CE" w:rsidP="00C3402C">
                            <w:pPr>
                              <w:ind w:right="-1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F9DA" id="Text Box 5" o:spid="_x0000_s1027" type="#_x0000_t202" style="position:absolute;margin-left:408.55pt;margin-top:-6.95pt;width:384.75pt;height:543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TFrGgIAAAsEAAAOAAAAZHJzL2Uyb0RvYy54bWysU9tu2zAMfR+wfxD0vtjJcqsRp+jSdRjQ&#13;&#10;XYBuH6DIcixMFjVKid19/SjZSYPtbZgfBNKkDsnDo81t3xp2Uug12JJPJzlnykqotD2U/Pu3hzdr&#13;&#10;znwQthIGrCr5s/L8dvv61aZzhZpBA6ZSyAjE+qJzJW9CcEWWedmoVvgJOGUpWAO2IpCLh6xC0RF6&#13;&#10;a7JZni+zDrByCFJ5T3/vhyDfJvy6VjJ8qWuvAjMlp95COjGd+3hm240oDihco+XYhviHLlqhLRW9&#13;&#10;QN2LINgR9V9QrZYIHuowkdBmUNdaqjQDTTPN/5jmqRFOpVmIHO8uNPn/Bys/n57cV2Shfwc9LTAN&#13;&#10;4d0jyB+eWdg1wh7UHSJ0jRIVFZ5GyrLO+WK8Gqn2hY8g++4TVLRkcQyQgPoa28gKzckInRbwfCFd&#13;&#10;9YFJ+jlfr5dvZwvOJMWWN3m+mC9SDVGcrzv04YOClkWj5EhbTfDi9OhDbEcU55RYzcKDNiZt1ljW&#13;&#10;lXy1JKkMk4HRVYzGPI+H/c4gOwkSx3o1m67Ohf11WqsDSdTolpLy+A2iiXy8t1UqE4Q2g02tGDsS&#13;&#10;FDkZ2An9vme6GtmLfO2heibGEAZF0gsiowH8xVlHaiy5/3kUqDgzHy2xfjOdz6N8kzNfrGbk4HVk&#13;&#10;fx0RVhJUyQNng7kLg+SPDvWhoUrDni3c0aZqnTh86WpsnxSXqB1fR5T0tZ+yXt7w9jcAAAD//wMA&#13;&#10;UEsDBBQABgAIAAAAIQAmfYzG5wAAABIBAAAPAAAAZHJzL2Rvd25yZXYueG1sTE/bSsNAEH0X/Idl&#13;&#10;BF+k3aTSJKbZFNEWRUFp9QO22WkS3EvY3bbRr3f6pC/DDOfMuVTL0Wh2RB96ZwWk0wQY2sap3rYC&#13;&#10;Pj/WkwJYiNIqqZ1FAd8YYFlfXlSyVO5kN3jcxpaRiA2lFNDFOJSch6ZDI8PUDWgJ2ztvZKTTt1x5&#13;&#10;eSJxo/ksSTJuZG/JoZMDPnTYfG0Phkyec/8216vVz0t4vRnkZr8en96FuL4aHxc07hfAIo7x7wPO&#13;&#10;HSg/1BRs5w5WBaYFFGmeElXAJL29A3ZmzIssA7ajLclnBfC64v+r1L8AAAD//wMAUEsBAi0AFAAG&#13;&#10;AAgAAAAhALaDOJL+AAAA4QEAABMAAAAAAAAAAAAAAAAAAAAAAFtDb250ZW50X1R5cGVzXS54bWxQ&#13;&#10;SwECLQAUAAYACAAAACEAOP0h/9YAAACUAQAACwAAAAAAAAAAAAAAAAAvAQAAX3JlbHMvLnJlbHNQ&#13;&#10;SwECLQAUAAYACAAAACEAk40xaxoCAAALBAAADgAAAAAAAAAAAAAAAAAuAgAAZHJzL2Uyb0RvYy54&#13;&#10;bWxQSwECLQAUAAYACAAAACEAJn2MxucAAAASAQAADwAAAAAAAAAAAAAAAAB0BAAAZHJzL2Rvd25y&#13;&#10;ZXYueG1sUEsFBgAAAAAEAAQA8wAAAIgFAAAAAA==&#13;&#10;" filled="f" strokecolor="#872175" strokeweight="6pt">
                <v:textbox>
                  <w:txbxContent>
                    <w:p w14:paraId="6F3106D7" w14:textId="77777777" w:rsidR="009D773A" w:rsidRDefault="009D773A" w:rsidP="00C3402C">
                      <w:pPr>
                        <w:ind w:right="-126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CE2F3F9" w14:textId="79CEB699" w:rsidR="005148CE" w:rsidRDefault="009C7B6D" w:rsidP="00C3402C">
                      <w:pPr>
                        <w:ind w:right="-126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LOGO</w:t>
                      </w:r>
                    </w:p>
                    <w:p w14:paraId="78B6B44E" w14:textId="77777777" w:rsidR="00A72F92" w:rsidRDefault="00A72F92" w:rsidP="00C3402C">
                      <w:pPr>
                        <w:spacing w:after="0" w:line="240" w:lineRule="auto"/>
                        <w:ind w:right="-126"/>
                        <w:jc w:val="center"/>
                        <w:rPr>
                          <w:rFonts w:ascii="Montserrat Medium" w:hAnsi="Montserrat Medium"/>
                          <w:b/>
                          <w:sz w:val="40"/>
                          <w:szCs w:val="40"/>
                        </w:rPr>
                      </w:pPr>
                    </w:p>
                    <w:p w14:paraId="41AC4F80" w14:textId="155B0F8B" w:rsidR="005148CE" w:rsidRPr="00390F28" w:rsidRDefault="00A72F92" w:rsidP="00C3402C">
                      <w:pPr>
                        <w:spacing w:after="0" w:line="240" w:lineRule="auto"/>
                        <w:ind w:right="-12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A273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Changeover Program</w:t>
                      </w:r>
                    </w:p>
                    <w:p w14:paraId="5980773B" w14:textId="77777777" w:rsidR="00A72F92" w:rsidRPr="00390F28" w:rsidRDefault="00A72F92" w:rsidP="00C3402C">
                      <w:pPr>
                        <w:spacing w:after="0" w:line="240" w:lineRule="auto"/>
                        <w:ind w:right="-12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AD9DABF" w14:textId="03B5EF5D" w:rsidR="00E818BD" w:rsidRPr="00390F28" w:rsidRDefault="00390F28" w:rsidP="00C3402C">
                      <w:pPr>
                        <w:ind w:right="-1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0F28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5AC6480" wp14:editId="719878A9">
                            <wp:extent cx="1150185" cy="1080000"/>
                            <wp:effectExtent l="0" t="0" r="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21-22-theme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185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1FA234" w14:textId="182CFAED" w:rsidR="00E955DF" w:rsidRPr="00390F28" w:rsidRDefault="00E955DF" w:rsidP="00C3402C">
                      <w:pPr>
                        <w:spacing w:after="0" w:line="240" w:lineRule="auto"/>
                        <w:ind w:right="-1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6B3C77" w:rsidRPr="00390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EB12AB" w:rsidRPr="00390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390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101383" w:rsidRPr="00390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Pr="00390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EB12AB" w:rsidRPr="00390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42A7FFFF" w14:textId="6FF3E474" w:rsidR="006B3C77" w:rsidRPr="00390F28" w:rsidRDefault="006B3C77" w:rsidP="00C3402C">
                      <w:pPr>
                        <w:spacing w:after="0" w:line="240" w:lineRule="auto"/>
                        <w:ind w:right="-1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Outgoing President</w:t>
                      </w:r>
                    </w:p>
                    <w:p w14:paraId="10CDCFC2" w14:textId="77777777" w:rsidR="006B3C77" w:rsidRPr="00390F28" w:rsidRDefault="006B3C77" w:rsidP="00C3402C">
                      <w:pPr>
                        <w:ind w:right="-1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5E9D1E9" w14:textId="66FDEC21" w:rsidR="005148CE" w:rsidRPr="00390F28" w:rsidRDefault="00390F28" w:rsidP="00C3402C">
                      <w:pPr>
                        <w:ind w:right="-12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588E46" wp14:editId="2EDF6046">
                            <wp:extent cx="782922" cy="10426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689" cy="1045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19BF4" w14:textId="1377DA25" w:rsidR="00E955DF" w:rsidRPr="00390F28" w:rsidRDefault="00E955DF" w:rsidP="00C3402C">
                      <w:pPr>
                        <w:spacing w:after="0" w:line="240" w:lineRule="auto"/>
                        <w:ind w:right="-126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EB12AB" w:rsidRPr="00390F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390F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101383" w:rsidRPr="00390F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Pr="00390F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EB12AB" w:rsidRPr="00390F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5E50C0BB" w14:textId="657E09EB" w:rsidR="005148CE" w:rsidRPr="00390F28" w:rsidRDefault="005148CE" w:rsidP="00C3402C">
                      <w:pPr>
                        <w:spacing w:after="0" w:line="240" w:lineRule="auto"/>
                        <w:ind w:right="-1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Incoming President</w:t>
                      </w:r>
                    </w:p>
                    <w:p w14:paraId="2B95796A" w14:textId="77777777" w:rsidR="005148CE" w:rsidRDefault="005148CE" w:rsidP="00C3402C">
                      <w:pPr>
                        <w:ind w:right="-126"/>
                      </w:pPr>
                    </w:p>
                    <w:p w14:paraId="205FB120" w14:textId="77777777" w:rsidR="005148CE" w:rsidRDefault="005148CE" w:rsidP="00C3402C">
                      <w:pPr>
                        <w:ind w:right="-126"/>
                      </w:pPr>
                    </w:p>
                    <w:p w14:paraId="121AD565" w14:textId="77777777" w:rsidR="005148CE" w:rsidRDefault="005148CE" w:rsidP="00C3402C">
                      <w:pPr>
                        <w:ind w:right="-126"/>
                      </w:pPr>
                    </w:p>
                    <w:p w14:paraId="2A794315" w14:textId="77777777" w:rsidR="005148CE" w:rsidRDefault="005148CE" w:rsidP="00C3402C">
                      <w:pPr>
                        <w:ind w:right="-126"/>
                      </w:pPr>
                    </w:p>
                    <w:p w14:paraId="090F49BC" w14:textId="77777777" w:rsidR="005148CE" w:rsidRDefault="005148CE" w:rsidP="00C3402C">
                      <w:pPr>
                        <w:ind w:right="-1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2CD7B" w14:textId="1E9AA558" w:rsidR="000A0F79" w:rsidRDefault="000A0F79"/>
    <w:p w14:paraId="26F1D1B5" w14:textId="487CD9BC" w:rsidR="00084E0D" w:rsidRDefault="00084E0D"/>
    <w:p w14:paraId="2606E76B" w14:textId="57930679" w:rsidR="00084E0D" w:rsidRDefault="000262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3499E1" wp14:editId="02830F54">
                <wp:simplePos x="0" y="0"/>
                <wp:positionH relativeFrom="margin">
                  <wp:posOffset>-95250</wp:posOffset>
                </wp:positionH>
                <wp:positionV relativeFrom="paragraph">
                  <wp:posOffset>208598</wp:posOffset>
                </wp:positionV>
                <wp:extent cx="4838700" cy="1371600"/>
                <wp:effectExtent l="38100" t="38100" r="38100" b="381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3716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 w="76200">
                          <a:solidFill>
                            <a:srgbClr val="01B4E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8D9F" w14:textId="77777777" w:rsidR="00085BD8" w:rsidRPr="00931D51" w:rsidRDefault="00085BD8" w:rsidP="00085BD8">
                            <w:pPr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1D51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Four Way Test</w:t>
                            </w:r>
                          </w:p>
                          <w:p w14:paraId="61D1D644" w14:textId="77777777" w:rsidR="00085BD8" w:rsidRPr="00085BD8" w:rsidRDefault="00085BD8" w:rsidP="00085BD8">
                            <w:pPr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5BD8">
                              <w:rPr>
                                <w:rFonts w:ascii="Montserrat Medium" w:hAnsi="Montserrat Medium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Of the things we think, say and do:</w:t>
                            </w:r>
                          </w:p>
                          <w:p w14:paraId="4A15CFCF" w14:textId="77777777" w:rsidR="00085BD8" w:rsidRPr="00085BD8" w:rsidRDefault="00085BD8" w:rsidP="00085BD8">
                            <w:pPr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5BD8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Is it the </w:t>
                            </w:r>
                            <w:r w:rsidRPr="00E1181E">
                              <w:rPr>
                                <w:rFonts w:ascii="Montserrat Medium" w:hAnsi="Montserrat Medium" w:cstheme="minorHAnsi"/>
                                <w:b/>
                                <w:color w:val="F7A81B"/>
                                <w:sz w:val="24"/>
                                <w:szCs w:val="24"/>
                              </w:rPr>
                              <w:t>TRUTH</w:t>
                            </w:r>
                            <w:r w:rsidRPr="00085BD8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1D221A0" w14:textId="77777777" w:rsidR="00085BD8" w:rsidRPr="00085BD8" w:rsidRDefault="00085BD8" w:rsidP="00085BD8">
                            <w:pPr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5BD8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Is it </w:t>
                            </w:r>
                            <w:r w:rsidRPr="00E1181E">
                              <w:rPr>
                                <w:rFonts w:ascii="Montserrat Medium" w:hAnsi="Montserrat Medium" w:cstheme="minorHAnsi"/>
                                <w:b/>
                                <w:color w:val="F7A81B"/>
                                <w:sz w:val="24"/>
                                <w:szCs w:val="24"/>
                              </w:rPr>
                              <w:t>FAIR</w:t>
                            </w:r>
                            <w:r w:rsidRPr="00085BD8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all concerned?</w:t>
                            </w:r>
                          </w:p>
                          <w:p w14:paraId="3560C068" w14:textId="77777777" w:rsidR="00085BD8" w:rsidRPr="00085BD8" w:rsidRDefault="00085BD8" w:rsidP="00085BD8">
                            <w:pPr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5BD8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Will it build </w:t>
                            </w:r>
                            <w:r w:rsidRPr="00E1181E">
                              <w:rPr>
                                <w:rFonts w:ascii="Montserrat Medium" w:hAnsi="Montserrat Medium" w:cstheme="minorHAnsi"/>
                                <w:b/>
                                <w:color w:val="F7A81B"/>
                                <w:sz w:val="24"/>
                                <w:szCs w:val="24"/>
                              </w:rPr>
                              <w:t xml:space="preserve">GOODWILL </w:t>
                            </w:r>
                            <w:r w:rsidRPr="00085BD8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E1181E">
                              <w:rPr>
                                <w:rFonts w:ascii="Montserrat Medium" w:hAnsi="Montserrat Medium" w:cstheme="minorHAnsi"/>
                                <w:b/>
                                <w:color w:val="F7A81B"/>
                                <w:sz w:val="24"/>
                                <w:szCs w:val="24"/>
                              </w:rPr>
                              <w:t>BETTER FRIENDSHIP</w:t>
                            </w:r>
                            <w:r w:rsidRPr="00085BD8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BC221FB" w14:textId="77777777" w:rsidR="00085BD8" w:rsidRPr="00085BD8" w:rsidRDefault="00085BD8" w:rsidP="00085BD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5BD8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Will it be </w:t>
                            </w:r>
                            <w:r w:rsidRPr="00E1181E">
                              <w:rPr>
                                <w:rFonts w:ascii="Montserrat Medium" w:hAnsi="Montserrat Medium" w:cstheme="minorHAnsi"/>
                                <w:b/>
                                <w:color w:val="F7A81B"/>
                                <w:sz w:val="24"/>
                                <w:szCs w:val="24"/>
                              </w:rPr>
                              <w:t>BENEFICIAL</w:t>
                            </w:r>
                            <w:r w:rsidRPr="00085BD8">
                              <w:rPr>
                                <w:rFonts w:ascii="Montserrat Medium" w:hAnsi="Montserrat Medium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all concerned?</w:t>
                            </w:r>
                          </w:p>
                          <w:p w14:paraId="683F33D5" w14:textId="00FC3F94" w:rsidR="00085BD8" w:rsidRPr="00085BD8" w:rsidRDefault="00085BD8" w:rsidP="00085BD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99E1" id="_x0000_s1028" type="#_x0000_t202" style="position:absolute;margin-left:-7.5pt;margin-top:16.45pt;width:381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PCXIAIAADQEAAAOAAAAZHJzL2Uyb0RvYy54bWysU9tu2zAMfR+wfxD0vthO0yQz4hRp0g4D&#13;&#10;ugvQ7QNkWbaFyaImKbGzry8lp2l2exnmB4E0qUPy8Gh1M3SKHIR1EnRBs0lKidAcKqmbgn79cv9m&#13;&#10;SYnzTFdMgRYFPQpHb9avX616k4sptKAqYQmCaJf3pqCt9yZPEsdb0TE3ASM0BmuwHfPo2iapLOsR&#13;&#10;vVPJNE3nSQ+2Mha4cA7/7sYgXUf8uhbcf6prJzxRBcXefDxtPMtwJusVyxvLTCv5qQ32D110TGos&#13;&#10;eobaMc/I3srfoDrJLTio/YRDl0BdSy7iDDhNlv4yzWPLjIizIDnOnGly/w+Wfzw8ms+W+OEWBlxg&#13;&#10;HMKZB+DfHNGwbZluxMZa6FvBKiycBcqS3rj8dDVQ7XIXQMr+A1S4ZLb3EIGG2naBFZyTIDou4Hgm&#13;&#10;XQyecPw5W14tFymGOMayq0U2RyfUYPnzdWOdfyegI8EoqMWtRnh2eHB+TH1OCdUcKFndS6WiY5ty&#13;&#10;qyw5sKCA9Hq32ZzQf0pTmvQFXcxRUyMFf8fIbmd3iz9hdNKjlpXsCrpMwxeSWB6Iu9NVtD2TarRx&#13;&#10;PKVPTAbyRhr9UA5EVgWdhruB2BKqI1JrYZQuPjU0WrA/KOlRtgV13/fMCkrUe43reZvNZkHn0Zld&#13;&#10;L6bo2MtIeRlhmiNUQT0lo7n149vYGyubFiuNgtCwwZXWMpL90tWpfZRmXNfpGQXtX/ox6+Wxr58A&#13;&#10;AAD//wMAUEsDBBQABgAIAAAAIQCja/ED5AAAAA8BAAAPAAAAZHJzL2Rvd25yZXYueG1sTI9PT4NA&#13;&#10;EMXvJn6HzZh4Me1SRGkpS2OqJnqzVe8LOwIpO0vYbaF+eseTXiaZf++9X76ZbCdOOPjWkYLFPAKB&#13;&#10;VDnTUq3g4/15tgThgyajO0eo4IweNsXlRa4z40ba4WkfasEi5DOtoAmhz6T0VYNW+7nrkXj35Qar&#13;&#10;A7dDLc2gRxa3nYyj6F5a3RI7NLrHbYPVYX+0Csoq7V+evpP47WZXH8bXZIv+86zU9dX0uObysAYR&#13;&#10;cAp/H/DLwPmh4GClO5LxolMwW9wxUFBwG69A8EGapDwoFcTJcgWyyOV/juIHAAD//wMAUEsBAi0A&#13;&#10;FAAGAAgAAAAhALaDOJL+AAAA4QEAABMAAAAAAAAAAAAAAAAAAAAAAFtDb250ZW50X1R5cGVzXS54&#13;&#10;bWxQSwECLQAUAAYACAAAACEAOP0h/9YAAACUAQAACwAAAAAAAAAAAAAAAAAvAQAAX3JlbHMvLnJl&#13;&#10;bHNQSwECLQAUAAYACAAAACEAo1jwlyACAAA0BAAADgAAAAAAAAAAAAAAAAAuAgAAZHJzL2Uyb0Rv&#13;&#10;Yy54bWxQSwECLQAUAAYACAAAACEAo2vxA+QAAAAPAQAADwAAAAAAAAAAAAAAAAB6BAAAZHJzL2Rv&#13;&#10;d25yZXYueG1sUEsFBgAAAAAEAAQA8wAAAIsFAAAAAA==&#13;&#10;" fillcolor="#005daa" strokecolor="#01b4e7" strokeweight="6pt">
                <v:textbox>
                  <w:txbxContent>
                    <w:p w14:paraId="46FC8D9F" w14:textId="77777777" w:rsidR="00085BD8" w:rsidRPr="00931D51" w:rsidRDefault="00085BD8" w:rsidP="00085BD8">
                      <w:pPr>
                        <w:spacing w:after="0" w:line="240" w:lineRule="auto"/>
                        <w:jc w:val="center"/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1D51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The Four Way Test</w:t>
                      </w:r>
                    </w:p>
                    <w:p w14:paraId="61D1D644" w14:textId="77777777" w:rsidR="00085BD8" w:rsidRPr="00085BD8" w:rsidRDefault="00085BD8" w:rsidP="00085BD8">
                      <w:pPr>
                        <w:spacing w:after="0" w:line="240" w:lineRule="auto"/>
                        <w:jc w:val="center"/>
                        <w:rPr>
                          <w:rFonts w:ascii="Montserrat Medium" w:hAnsi="Montserrat Medium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5BD8">
                        <w:rPr>
                          <w:rFonts w:ascii="Montserrat Medium" w:hAnsi="Montserrat Medium" w:cstheme="minorHAnsi"/>
                          <w:color w:val="FFFFFF" w:themeColor="background1"/>
                          <w:sz w:val="24"/>
                          <w:szCs w:val="24"/>
                        </w:rPr>
                        <w:t>Of the things we think, say and do:</w:t>
                      </w:r>
                    </w:p>
                    <w:p w14:paraId="4A15CFCF" w14:textId="77777777" w:rsidR="00085BD8" w:rsidRPr="00085BD8" w:rsidRDefault="00085BD8" w:rsidP="00085BD8">
                      <w:pPr>
                        <w:spacing w:after="0" w:line="240" w:lineRule="auto"/>
                        <w:jc w:val="center"/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5BD8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Is it the </w:t>
                      </w:r>
                      <w:r w:rsidRPr="00E1181E">
                        <w:rPr>
                          <w:rFonts w:ascii="Montserrat Medium" w:hAnsi="Montserrat Medium" w:cstheme="minorHAnsi"/>
                          <w:b/>
                          <w:color w:val="F7A81B"/>
                          <w:sz w:val="24"/>
                          <w:szCs w:val="24"/>
                        </w:rPr>
                        <w:t>TRUTH</w:t>
                      </w:r>
                      <w:r w:rsidRPr="00085BD8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  <w:p w14:paraId="41D221A0" w14:textId="77777777" w:rsidR="00085BD8" w:rsidRPr="00085BD8" w:rsidRDefault="00085BD8" w:rsidP="00085BD8">
                      <w:pPr>
                        <w:spacing w:after="0" w:line="240" w:lineRule="auto"/>
                        <w:jc w:val="center"/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5BD8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Is it </w:t>
                      </w:r>
                      <w:r w:rsidRPr="00E1181E">
                        <w:rPr>
                          <w:rFonts w:ascii="Montserrat Medium" w:hAnsi="Montserrat Medium" w:cstheme="minorHAnsi"/>
                          <w:b/>
                          <w:color w:val="F7A81B"/>
                          <w:sz w:val="24"/>
                          <w:szCs w:val="24"/>
                        </w:rPr>
                        <w:t>FAIR</w:t>
                      </w:r>
                      <w:r w:rsidRPr="00085BD8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to all concerned?</w:t>
                      </w:r>
                    </w:p>
                    <w:p w14:paraId="3560C068" w14:textId="77777777" w:rsidR="00085BD8" w:rsidRPr="00085BD8" w:rsidRDefault="00085BD8" w:rsidP="00085BD8">
                      <w:pPr>
                        <w:spacing w:after="0" w:line="240" w:lineRule="auto"/>
                        <w:jc w:val="center"/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5BD8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Will it build </w:t>
                      </w:r>
                      <w:r w:rsidRPr="00E1181E">
                        <w:rPr>
                          <w:rFonts w:ascii="Montserrat Medium" w:hAnsi="Montserrat Medium" w:cstheme="minorHAnsi"/>
                          <w:b/>
                          <w:color w:val="F7A81B"/>
                          <w:sz w:val="24"/>
                          <w:szCs w:val="24"/>
                        </w:rPr>
                        <w:t xml:space="preserve">GOODWILL </w:t>
                      </w:r>
                      <w:r w:rsidRPr="00085BD8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and </w:t>
                      </w:r>
                      <w:r w:rsidRPr="00E1181E">
                        <w:rPr>
                          <w:rFonts w:ascii="Montserrat Medium" w:hAnsi="Montserrat Medium" w:cstheme="minorHAnsi"/>
                          <w:b/>
                          <w:color w:val="F7A81B"/>
                          <w:sz w:val="24"/>
                          <w:szCs w:val="24"/>
                        </w:rPr>
                        <w:t>BETTER FRIENDSHIP</w:t>
                      </w:r>
                      <w:r w:rsidRPr="00085BD8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  <w:p w14:paraId="5BC221FB" w14:textId="77777777" w:rsidR="00085BD8" w:rsidRPr="00085BD8" w:rsidRDefault="00085BD8" w:rsidP="00085BD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85BD8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Will it be </w:t>
                      </w:r>
                      <w:r w:rsidRPr="00E1181E">
                        <w:rPr>
                          <w:rFonts w:ascii="Montserrat Medium" w:hAnsi="Montserrat Medium" w:cstheme="minorHAnsi"/>
                          <w:b/>
                          <w:color w:val="F7A81B"/>
                          <w:sz w:val="24"/>
                          <w:szCs w:val="24"/>
                        </w:rPr>
                        <w:t>BENEFICIAL</w:t>
                      </w:r>
                      <w:r w:rsidRPr="00085BD8">
                        <w:rPr>
                          <w:rFonts w:ascii="Montserrat Medium" w:hAnsi="Montserrat Medium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to all concerned?</w:t>
                      </w:r>
                    </w:p>
                    <w:p w14:paraId="683F33D5" w14:textId="00FC3F94" w:rsidR="00085BD8" w:rsidRPr="00085BD8" w:rsidRDefault="00085BD8" w:rsidP="00085BD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8C577" w14:textId="23CC927F" w:rsidR="00084E0D" w:rsidRDefault="00084E0D"/>
    <w:p w14:paraId="09EC5F05" w14:textId="7C18245D" w:rsidR="00084E0D" w:rsidRDefault="000262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5EECD" wp14:editId="7A5E196D">
                <wp:simplePos x="0" y="0"/>
                <wp:positionH relativeFrom="margin">
                  <wp:posOffset>-95250</wp:posOffset>
                </wp:positionH>
                <wp:positionV relativeFrom="paragraph">
                  <wp:posOffset>1000760</wp:posOffset>
                </wp:positionV>
                <wp:extent cx="4838700" cy="4243070"/>
                <wp:effectExtent l="38100" t="38100" r="38100" b="431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24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D91B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8CEF" w14:textId="77777777" w:rsidR="009D773A" w:rsidRDefault="009D773A" w:rsidP="00473D7C">
                            <w:pPr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76E8FD" w14:textId="7D343D38" w:rsidR="005148CE" w:rsidRPr="00176FA1" w:rsidRDefault="005148CE" w:rsidP="00C9250F">
                            <w:pPr>
                              <w:spacing w:after="0"/>
                              <w:jc w:val="center"/>
                              <w:rPr>
                                <w:rFonts w:ascii="Montserrat Medium" w:hAnsi="Montserrat Medium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76FA1">
                              <w:rPr>
                                <w:rFonts w:ascii="Montserrat Medium" w:hAnsi="Montserrat Medium" w:cs="Calibri"/>
                                <w:b/>
                                <w:sz w:val="24"/>
                                <w:szCs w:val="24"/>
                              </w:rPr>
                              <w:t>Advance Australia Fair</w:t>
                            </w:r>
                          </w:p>
                          <w:p w14:paraId="1B2FF041" w14:textId="2658DA85" w:rsidR="00C9250F" w:rsidRPr="00473D7C" w:rsidRDefault="005148CE" w:rsidP="00C9250F">
                            <w:pPr>
                              <w:spacing w:after="0"/>
                              <w:jc w:val="center"/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Australians all let us rejoice</w:t>
                            </w:r>
                            <w:r w:rsidR="00C9250F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4B89BA2E" w14:textId="77777777" w:rsidR="00473D7C" w:rsidRDefault="00C9250F" w:rsidP="00CF2D0A">
                            <w:pPr>
                              <w:jc w:val="center"/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For we are </w:t>
                            </w:r>
                            <w:r w:rsidR="00345BCA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one </w:t>
                            </w:r>
                            <w:r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and free;</w:t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We've golden soil and wealth for toil</w:t>
                            </w:r>
                            <w:r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;</w:t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Our home is </w:t>
                            </w:r>
                            <w:proofErr w:type="gramStart"/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girt</w:t>
                            </w:r>
                            <w:proofErr w:type="gramEnd"/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sea</w:t>
                            </w:r>
                            <w:r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;</w:t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Our land abounds in nature's gifts</w:t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Of beauty rich and rare</w:t>
                            </w:r>
                            <w:r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;</w:t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In history's page, let every stage</w:t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Advance Australia Fair</w:t>
                            </w:r>
                            <w:r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In joyful strains then let us sing</w:t>
                            </w:r>
                            <w:r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5148CE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Advance Australia Fair</w:t>
                            </w:r>
                            <w:r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473D7C" w:rsidRPr="00473D7C">
                              <w:rPr>
                                <w:rFonts w:ascii="Montserrat Medium" w:hAnsi="Montserrat Medium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1D515CB" w14:textId="245712CC" w:rsidR="005148CE" w:rsidRPr="00DF33EB" w:rsidRDefault="00473D7C" w:rsidP="00CF2D0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Beneath our radiant southern Cross,</w:t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</w:rPr>
                              <w:br/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We'll toil with hearts and hands;</w:t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</w:rPr>
                              <w:br/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To make this Commonwealth of ours</w:t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</w:rPr>
                              <w:br/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Renowned of all the lands;</w:t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</w:rPr>
                              <w:br/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For those who've come across the seas</w:t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</w:rPr>
                              <w:br/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We've boundless plains to share;</w:t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</w:rPr>
                              <w:br/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With courage let us all combine</w:t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</w:rPr>
                              <w:br/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To advance Australia fair.</w:t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</w:rPr>
                              <w:br/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In joyful strains then let us sing</w:t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</w:rPr>
                              <w:br/>
                            </w:r>
                            <w:r w:rsidRPr="00473D7C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Advance Australia fair</w:t>
                            </w:r>
                            <w:r w:rsidR="006669F3">
                              <w:rPr>
                                <w:rFonts w:ascii="Montserrat Medium" w:hAnsi="Montserrat Medium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EECD" id="_x0000_s1029" type="#_x0000_t202" style="position:absolute;margin-left:-7.5pt;margin-top:78.8pt;width:381pt;height:334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cmAIQIAADQEAAAOAAAAZHJzL2Uyb0RvYy54bWysU9tu2zAMfR+wfxD0vthJ3CY14hRtsgwD&#13;&#10;ugvQ7QNkWbaFyaImKbGzry8lp2nQbS/D9CCIonRIHh6ubodOkYOwToIu6HSSUiI0h0rqpqDfv+3e&#13;&#10;LSlxnumKKdCioEfh6O367ZtVb3IxgxZUJSxBEO3y3hS09d7kSeJ4KzrmJmCERmcNtmMeTdsklWU9&#13;&#10;oncqmaXpddKDrYwFLpzD2+3opOuIX9eC+y917YQnqqCYm4+7jXsZ9mS9YnljmWklP6XB/iGLjkmN&#13;&#10;Qc9QW+YZ2Vv5G1QnuQUHtZ9w6BKoa8lFrAGrmaavqnlsmRGxFiTHmTNN7v/B8s+HR/PVEj/cw4AN&#13;&#10;jEU48wD8hyMaNi3TjbizFvpWsAoDTwNlSW9cfvoaqHa5CyBl/wkqbDLbe4hAQ227wArWSRAdG3A8&#13;&#10;ky4GTzheZsv5cpGii6Mvm2XzdBHbkrD8+buxzn8Q0JFwKKjFrkZ4dnhwPqTD8ucnIZoDJaudVCoa&#13;&#10;tik3ypIDQwXs4ooVvHqmNOkLurhGTY0U/BVjezO9v9r8CaOTHrWsZFfQZRrWqK5A3HtdRaV5JtV4&#13;&#10;xpyVPjEZyBtp9EM5EFkVdB7+BmJLqI5IrYVRujhqeGjB/qKkR9kW1P3cMysoUR81tudmmmVB59HI&#13;&#10;rhYzNOylp7z0MM0RqqCekvG48eNs7I2VTYuRRkFouMOW1jKS/ZLVKX2UZuzBaYyC9i/t+Opl2NdP&#13;&#10;AAAA//8DAFBLAwQUAAYACAAAACEAtoBc1+YAAAAQAQAADwAAAGRycy9kb3ducmV2LnhtbEyPT2vD&#13;&#10;MAzF74N9B6PBbq3TsvwhjVNGt90CY81g9KYkXhIayyF223SfftqpuwikJz29X7adzSDOenK9JQWr&#13;&#10;ZQBCU22bnloFn+XbIgHhPFKDgyWt4KodbPP7uwzTxl7oQ5/3vhVsQi5FBZ33Yyqlqztt0C3tqIm1&#13;&#10;bzsZ9NxOrWwmvLC5GeQ6CCJpsCf+0OGod52uj/uTUVAdx/KrOCAWr8G1+DHvfXQod0o9PswvGy7P&#13;&#10;GxBez/52AX8MnB9yDlbZEzVODAoWq5CBPAthHIHgjfgp5kmlIFmHCcg8k/9B8l8AAAD//wMAUEsB&#13;&#10;Ai0AFAAGAAgAAAAhALaDOJL+AAAA4QEAABMAAAAAAAAAAAAAAAAAAAAAAFtDb250ZW50X1R5cGVz&#13;&#10;XS54bWxQSwECLQAUAAYACAAAACEAOP0h/9YAAACUAQAACwAAAAAAAAAAAAAAAAAvAQAAX3JlbHMv&#13;&#10;LnJlbHNQSwECLQAUAAYACAAAACEABAXJgCECAAA0BAAADgAAAAAAAAAAAAAAAAAuAgAAZHJzL2Uy&#13;&#10;b0RvYy54bWxQSwECLQAUAAYACAAAACEAtoBc1+YAAAAQAQAADwAAAAAAAAAAAAAAAAB7BAAAZHJz&#13;&#10;L2Rvd25yZXYueG1sUEsFBgAAAAAEAAQA8wAAAI4FAAAAAA==&#13;&#10;" strokecolor="#d91b5c" strokeweight="6pt">
                <v:textbox>
                  <w:txbxContent>
                    <w:p w14:paraId="2A938CEF" w14:textId="77777777" w:rsidR="009D773A" w:rsidRDefault="009D773A" w:rsidP="00473D7C">
                      <w:pPr>
                        <w:spacing w:after="0" w:line="240" w:lineRule="auto"/>
                        <w:jc w:val="center"/>
                        <w:rPr>
                          <w:rFonts w:ascii="Montserrat Medium" w:hAnsi="Montserrat Medium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976E8FD" w14:textId="7D343D38" w:rsidR="005148CE" w:rsidRPr="00176FA1" w:rsidRDefault="005148CE" w:rsidP="00C9250F">
                      <w:pPr>
                        <w:spacing w:after="0"/>
                        <w:jc w:val="center"/>
                        <w:rPr>
                          <w:rFonts w:ascii="Montserrat Medium" w:hAnsi="Montserrat Medium" w:cs="Calibri"/>
                          <w:b/>
                          <w:sz w:val="24"/>
                          <w:szCs w:val="24"/>
                        </w:rPr>
                      </w:pPr>
                      <w:r w:rsidRPr="00176FA1">
                        <w:rPr>
                          <w:rFonts w:ascii="Montserrat Medium" w:hAnsi="Montserrat Medium" w:cs="Calibri"/>
                          <w:b/>
                          <w:sz w:val="24"/>
                          <w:szCs w:val="24"/>
                        </w:rPr>
                        <w:t>Advance Australia Fair</w:t>
                      </w:r>
                    </w:p>
                    <w:p w14:paraId="1B2FF041" w14:textId="2658DA85" w:rsidR="00C9250F" w:rsidRPr="00473D7C" w:rsidRDefault="005148CE" w:rsidP="00C9250F">
                      <w:pPr>
                        <w:spacing w:after="0"/>
                        <w:jc w:val="center"/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Australians all let us rejoice</w:t>
                      </w:r>
                      <w:r w:rsidR="00C9250F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</w:p>
                    <w:p w14:paraId="4B89BA2E" w14:textId="77777777" w:rsidR="00473D7C" w:rsidRDefault="00C9250F" w:rsidP="00CF2D0A">
                      <w:pPr>
                        <w:jc w:val="center"/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For we are </w:t>
                      </w:r>
                      <w:r w:rsidR="00345BCA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one </w:t>
                      </w:r>
                      <w:r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and free;</w:t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We've golden soil and wealth for toil</w:t>
                      </w:r>
                      <w:r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;</w:t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Our home is </w:t>
                      </w:r>
                      <w:proofErr w:type="gramStart"/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girt</w:t>
                      </w:r>
                      <w:proofErr w:type="gramEnd"/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by sea</w:t>
                      </w:r>
                      <w:r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;</w:t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Our land abounds in nature's gifts</w:t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Of beauty rich and rare</w:t>
                      </w:r>
                      <w:r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;</w:t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In history's page, let every stage</w:t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Advance Australia Fair</w:t>
                      </w:r>
                      <w:r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In joyful strains then let us sing</w:t>
                      </w:r>
                      <w:r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5148CE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Advance Australia Fair</w:t>
                      </w:r>
                      <w:r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473D7C" w:rsidRPr="00473D7C">
                        <w:rPr>
                          <w:rFonts w:ascii="Montserrat Medium" w:hAnsi="Montserrat Medium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1D515CB" w14:textId="245712CC" w:rsidR="005148CE" w:rsidRPr="00DF33EB" w:rsidRDefault="00473D7C" w:rsidP="00CF2D0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Beneath our radiant southern Cross,</w:t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</w:rPr>
                        <w:br/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We'll toil with hearts and hands;</w:t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</w:rPr>
                        <w:br/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To make this Commonwealth of ours</w:t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</w:rPr>
                        <w:br/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Renowned of all the lands;</w:t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</w:rPr>
                        <w:br/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For those who've come across the seas</w:t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</w:rPr>
                        <w:br/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We've boundless plains to share;</w:t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</w:rPr>
                        <w:br/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With courage let us all combine</w:t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</w:rPr>
                        <w:br/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To advance Australia fair.</w:t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</w:rPr>
                        <w:br/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In joyful strains then let us sing</w:t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</w:rPr>
                        <w:br/>
                      </w:r>
                      <w:r w:rsidRPr="00473D7C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Advance Australia fair</w:t>
                      </w:r>
                      <w:r w:rsidR="006669F3">
                        <w:rPr>
                          <w:rFonts w:ascii="Montserrat Medium" w:hAnsi="Montserrat Medium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E0D">
        <w:br w:type="page"/>
      </w:r>
      <w:r w:rsidR="00F200DB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CBEFB3" wp14:editId="4537EB90">
                <wp:simplePos x="0" y="0"/>
                <wp:positionH relativeFrom="margin">
                  <wp:posOffset>5259705</wp:posOffset>
                </wp:positionH>
                <wp:positionV relativeFrom="paragraph">
                  <wp:posOffset>973455</wp:posOffset>
                </wp:positionV>
                <wp:extent cx="4581525" cy="5762625"/>
                <wp:effectExtent l="0" t="0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47BF7" w14:textId="6C4CF177" w:rsidR="00390F28" w:rsidRPr="00390F28" w:rsidRDefault="00390F28" w:rsidP="00572013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District Governor</w:t>
                            </w:r>
                            <w:r w:rsidR="009C7B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Remarks</w:t>
                            </w:r>
                            <w:r w:rsidRPr="00390F2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BFC4A4" w14:textId="406C9AF7" w:rsidR="006B5E82" w:rsidRPr="00390F28" w:rsidRDefault="006B5E82" w:rsidP="00572013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7E129C" w14:textId="05C66E85" w:rsidR="00342C0D" w:rsidRPr="00390F28" w:rsidRDefault="00342C0D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2B6EF5" w14:textId="7EA25A82" w:rsidR="005148CE" w:rsidRPr="00390F28" w:rsidRDefault="004C4178" w:rsidP="00572013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Dinner</w:t>
                            </w:r>
                            <w:r w:rsidR="00A74884" w:rsidRPr="00390F2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Fellowship</w:t>
                            </w:r>
                          </w:p>
                          <w:p w14:paraId="35C4A6A1" w14:textId="77777777" w:rsidR="00DE494D" w:rsidRPr="00390F28" w:rsidRDefault="00DE494D" w:rsidP="00572013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77C84F" w14:textId="77777777" w:rsidR="004B64CE" w:rsidRDefault="009C2087" w:rsidP="00390F28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Outgoing President’s Remarks</w:t>
                            </w:r>
                          </w:p>
                          <w:p w14:paraId="1DCEA8AB" w14:textId="61C7C277" w:rsidR="009C2087" w:rsidRPr="00390F28" w:rsidRDefault="00390F28" w:rsidP="004B64CE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photo presentation of</w:t>
                            </w:r>
                            <w:r w:rsidR="004B64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2021-2022 year</w:t>
                            </w:r>
                          </w:p>
                          <w:p w14:paraId="70D70106" w14:textId="77777777" w:rsidR="009C2087" w:rsidRPr="00390F28" w:rsidRDefault="009C2087" w:rsidP="009C2087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CC583D" w14:textId="0B890159" w:rsidR="00506397" w:rsidRPr="00390F28" w:rsidRDefault="00506397" w:rsidP="009C2087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Investiture of 202</w:t>
                            </w:r>
                            <w:r w:rsidR="00EC0C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72F92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090CF1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C0C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President </w:t>
                            </w:r>
                          </w:p>
                          <w:p w14:paraId="4C72FB2C" w14:textId="77777777" w:rsidR="00935158" w:rsidRPr="00390F28" w:rsidRDefault="00935158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5B332E" w14:textId="579DBF9A" w:rsidR="00506397" w:rsidRPr="00390F28" w:rsidRDefault="00506397" w:rsidP="009C2087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Introduction of </w:t>
                            </w:r>
                            <w:r w:rsidR="0019503E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2021-2022</w:t>
                            </w:r>
                            <w:r w:rsidR="00A523F4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0C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0C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Chairs</w:t>
                            </w:r>
                            <w:r w:rsidR="00AF6B94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Coordinators </w:t>
                            </w:r>
                          </w:p>
                          <w:p w14:paraId="52D3D3BD" w14:textId="77777777" w:rsidR="00506397" w:rsidRPr="00390F28" w:rsidRDefault="00506397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E70E47" w14:textId="3607820D" w:rsidR="00342C0D" w:rsidRPr="00390F28" w:rsidRDefault="00B30735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Sergeant</w:t>
                            </w:r>
                            <w:r w:rsidR="00EC3D44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 Session</w:t>
                            </w:r>
                          </w:p>
                          <w:p w14:paraId="4E1B7A15" w14:textId="5DF8B0E7" w:rsidR="00342C0D" w:rsidRPr="00390F28" w:rsidRDefault="00342C0D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6B5D64" w14:textId="77777777" w:rsidR="00DE494D" w:rsidRPr="00390F28" w:rsidRDefault="00DE494D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DA7AA6" w14:textId="3D26A332" w:rsidR="00390F28" w:rsidRPr="00390F28" w:rsidRDefault="00390F28" w:rsidP="00390F28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Raffle Draw</w:t>
                            </w:r>
                          </w:p>
                          <w:p w14:paraId="1F890769" w14:textId="77777777" w:rsidR="00390F28" w:rsidRDefault="00390F28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647ECC" w14:textId="1876C5A5" w:rsidR="00DE494D" w:rsidRPr="00390F28" w:rsidRDefault="00792358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Advance Australia Fair</w:t>
                            </w:r>
                          </w:p>
                          <w:p w14:paraId="4F83E3A0" w14:textId="5AC0CC5F" w:rsidR="00506397" w:rsidRPr="00390F28" w:rsidRDefault="00A72F92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Film clip</w:t>
                            </w:r>
                          </w:p>
                          <w:p w14:paraId="3C564503" w14:textId="77777777" w:rsidR="00DE494D" w:rsidRPr="00390F28" w:rsidRDefault="00DE494D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A2A480" w14:textId="034A5715" w:rsidR="00506397" w:rsidRPr="00390F28" w:rsidRDefault="00506397" w:rsidP="00572013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Concluding Remarks</w:t>
                            </w:r>
                          </w:p>
                          <w:p w14:paraId="0B87B785" w14:textId="7098264E" w:rsidR="001E570E" w:rsidRDefault="001E570E" w:rsidP="00AF6B94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0278FF" w14:textId="370C375F" w:rsidR="001E570E" w:rsidRPr="00390F28" w:rsidRDefault="001E570E" w:rsidP="001E570E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We thank you for sharing in our celebrations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EF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414.15pt;margin-top:76.65pt;width:360.75pt;height:45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ale9wEAANIDAAAOAAAAZHJzL2Uyb0RvYy54bWysU9tu2zAMfR+wfxD0vjgJkrQz4hRdigwD&#13;&#10;ugvQ7QNkWbaFyaJGKbGzrx8lu2m2vQ3TgyCK1CHPIbW9GzrDTgq9BlvwxWzOmbISKm2bgn/7enhz&#13;&#10;y5kPwlbCgFUFPyvP73avX217l6sltGAqhYxArM97V/A2BJdnmZet6oSfgVOWnDVgJwKZ2GQVip7Q&#13;&#10;O5Mt5/NN1gNWDkEq7+n2YXTyXcKvayXD57r2KjBTcKotpB3TXsY9221F3qBwrZZTGeIfquiEtpT0&#13;&#10;AvUggmBH1H9BdVoieKjDTEKXQV1rqRIHYrOY/8HmqRVOJS4kjncXmfz/g5WfTk/uC7IwvIOBGphI&#13;&#10;ePcI8rtnFvatsI26R4S+VaKixIsoWdY7n09Po9Q+9xGk7D9CRU0WxwAJaKixi6oQT0bo1IDzRXQ1&#13;&#10;BCbpcrW+XayXa84k+dY3m+WGjJhD5M/PHfrwXkHH4qHgSF1N8OL06MMY+hwSs3kwujpoY5KBTbk3&#13;&#10;yE6CJuCQ1oT+W5ixMdhCfDYixpvEM1IbSYahHJiuqOYIEWmXUJ2JOMI4WPQR6NAC/uSsp6EquP9x&#13;&#10;FKg4Mx8sifd2sVrFKUzGan2zJAOvPeW1R1hJUAUPnI3HfRgn9+hQNy1lGttl4Z4Er3WS4qWqqXwa&#13;&#10;nCTmNORxMq/tFPXyFXe/AAAA//8DAFBLAwQUAAYACAAAACEAq48wbuMAAAASAQAADwAAAGRycy9k&#13;&#10;b3ducmV2LnhtbExPy27CMBC8V+o/WFupl6o4BRJCiIP6UFGvUD5gE5skaryOYkPC33c5tZfVrGZ2&#13;&#10;dibfTrYTFzP41pGCl1kEwlDldEu1guP353MKwgckjZ0jo+BqPGyL+7scM+1G2pvLIdSCTchnqKAJ&#13;&#10;oc+k9FVjLPqZ6w0xd3KDxcDrUEs94MjmtpPzKEqkxZb4Q4O9eW9M9XM4WwWnr/EpXo/lLhxX+2Xy&#13;&#10;hu2qdFelHh+mjw2P1w2IYKbwdwG3DpwfCg5WujNpLzoF6TxdsJSJeMHgpoiXa65UMoqSKAVZ5PJ/&#13;&#10;leIXAAD//wMAUEsBAi0AFAAGAAgAAAAhALaDOJL+AAAA4QEAABMAAAAAAAAAAAAAAAAAAAAAAFtD&#13;&#10;b250ZW50X1R5cGVzXS54bWxQSwECLQAUAAYACAAAACEAOP0h/9YAAACUAQAACwAAAAAAAAAAAAAA&#13;&#10;AAAvAQAAX3JlbHMvLnJlbHNQSwECLQAUAAYACAAAACEAG6GpXvcBAADSAwAADgAAAAAAAAAAAAAA&#13;&#10;AAAuAgAAZHJzL2Uyb0RvYy54bWxQSwECLQAUAAYACAAAACEAq48wbuMAAAASAQAADwAAAAAAAAAA&#13;&#10;AAAAAABRBAAAZHJzL2Rvd25yZXYueG1sUEsFBgAAAAAEAAQA8wAAAGEFAAAAAA==&#13;&#10;" stroked="f">
                <v:textbox>
                  <w:txbxContent>
                    <w:p w14:paraId="1A147BF7" w14:textId="6C4CF177" w:rsidR="00390F28" w:rsidRPr="00390F28" w:rsidRDefault="00390F28" w:rsidP="00572013">
                      <w:pPr>
                        <w:spacing w:after="0"/>
                        <w:ind w:firstLine="142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District Governor</w:t>
                      </w:r>
                      <w:r w:rsidR="009C7B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’s 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Remarks</w:t>
                      </w:r>
                      <w:r w:rsidRPr="00390F28"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BFC4A4" w14:textId="406C9AF7" w:rsidR="006B5E82" w:rsidRPr="00390F28" w:rsidRDefault="006B5E82" w:rsidP="00572013">
                      <w:pPr>
                        <w:spacing w:after="0"/>
                        <w:ind w:firstLine="142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07E129C" w14:textId="05C66E85" w:rsidR="00342C0D" w:rsidRPr="00390F28" w:rsidRDefault="00342C0D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A2B6EF5" w14:textId="7EA25A82" w:rsidR="005148CE" w:rsidRPr="00390F28" w:rsidRDefault="004C4178" w:rsidP="00572013">
                      <w:pPr>
                        <w:spacing w:after="0"/>
                        <w:ind w:firstLine="142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Dinner</w:t>
                      </w:r>
                      <w:r w:rsidR="00A74884" w:rsidRPr="00390F2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and Fellowship</w:t>
                      </w:r>
                    </w:p>
                    <w:p w14:paraId="35C4A6A1" w14:textId="77777777" w:rsidR="00DE494D" w:rsidRPr="00390F28" w:rsidRDefault="00DE494D" w:rsidP="00572013">
                      <w:pPr>
                        <w:spacing w:after="0"/>
                        <w:ind w:firstLine="14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E77C84F" w14:textId="77777777" w:rsidR="004B64CE" w:rsidRDefault="009C2087" w:rsidP="00390F28">
                      <w:pPr>
                        <w:spacing w:after="0"/>
                        <w:ind w:left="142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Outgoing President’s Remarks</w:t>
                      </w:r>
                    </w:p>
                    <w:p w14:paraId="1DCEA8AB" w14:textId="61C7C277" w:rsidR="009C2087" w:rsidRPr="00390F28" w:rsidRDefault="00390F28" w:rsidP="004B64CE">
                      <w:pPr>
                        <w:spacing w:after="0"/>
                        <w:ind w:left="142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photo presentation of</w:t>
                      </w:r>
                      <w:r w:rsidR="004B64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2021-2022 year</w:t>
                      </w:r>
                    </w:p>
                    <w:p w14:paraId="70D70106" w14:textId="77777777" w:rsidR="009C2087" w:rsidRPr="00390F28" w:rsidRDefault="009C2087" w:rsidP="009C2087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6CC583D" w14:textId="0B890159" w:rsidR="00506397" w:rsidRPr="00390F28" w:rsidRDefault="00506397" w:rsidP="009C2087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Investiture of 202</w:t>
                      </w:r>
                      <w:r w:rsidR="00EC0C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A72F92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090CF1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EC0C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President </w:t>
                      </w:r>
                    </w:p>
                    <w:p w14:paraId="4C72FB2C" w14:textId="77777777" w:rsidR="00935158" w:rsidRPr="00390F28" w:rsidRDefault="00935158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D5B332E" w14:textId="579DBF9A" w:rsidR="00506397" w:rsidRPr="00390F28" w:rsidRDefault="00506397" w:rsidP="009C2087">
                      <w:pPr>
                        <w:spacing w:after="0"/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Introduction of </w:t>
                      </w:r>
                      <w:r w:rsidR="0019503E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2021-2022</w:t>
                      </w:r>
                      <w:r w:rsidR="00A523F4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Board</w:t>
                      </w:r>
                      <w:r w:rsidR="00EC0C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0C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Chairs</w:t>
                      </w:r>
                      <w:r w:rsidR="00AF6B94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Coordinators </w:t>
                      </w:r>
                    </w:p>
                    <w:p w14:paraId="52D3D3BD" w14:textId="77777777" w:rsidR="00506397" w:rsidRPr="00390F28" w:rsidRDefault="00506397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FE70E47" w14:textId="3607820D" w:rsidR="00342C0D" w:rsidRPr="00390F28" w:rsidRDefault="00B30735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Sergeant</w:t>
                      </w:r>
                      <w:r w:rsidR="00EC3D44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’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 Session</w:t>
                      </w:r>
                    </w:p>
                    <w:p w14:paraId="4E1B7A15" w14:textId="5DF8B0E7" w:rsidR="00342C0D" w:rsidRPr="00390F28" w:rsidRDefault="00342C0D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66B5D64" w14:textId="77777777" w:rsidR="00DE494D" w:rsidRPr="00390F28" w:rsidRDefault="00DE494D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DDA7AA6" w14:textId="3D26A332" w:rsidR="00390F28" w:rsidRPr="00390F28" w:rsidRDefault="00390F28" w:rsidP="00390F28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Raffle Draw</w:t>
                      </w:r>
                    </w:p>
                    <w:p w14:paraId="1F890769" w14:textId="77777777" w:rsidR="00390F28" w:rsidRDefault="00390F28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9647ECC" w14:textId="1876C5A5" w:rsidR="00DE494D" w:rsidRPr="00390F28" w:rsidRDefault="00792358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Advance Australia Fair</w:t>
                      </w:r>
                    </w:p>
                    <w:p w14:paraId="4F83E3A0" w14:textId="5AC0CC5F" w:rsidR="00506397" w:rsidRPr="00390F28" w:rsidRDefault="00A72F92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Film clip</w:t>
                      </w:r>
                    </w:p>
                    <w:p w14:paraId="3C564503" w14:textId="77777777" w:rsidR="00DE494D" w:rsidRPr="00390F28" w:rsidRDefault="00DE494D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2A2A480" w14:textId="034A5715" w:rsidR="00506397" w:rsidRPr="00390F28" w:rsidRDefault="00506397" w:rsidP="00572013">
                      <w:pPr>
                        <w:spacing w:after="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Concluding Remarks</w:t>
                      </w:r>
                    </w:p>
                    <w:p w14:paraId="0B87B785" w14:textId="7098264E" w:rsidR="001E570E" w:rsidRDefault="001E570E" w:rsidP="00AF6B94">
                      <w:pPr>
                        <w:spacing w:after="0"/>
                        <w:ind w:firstLine="142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80278FF" w14:textId="370C375F" w:rsidR="001E570E" w:rsidRPr="00390F28" w:rsidRDefault="001E570E" w:rsidP="001E570E">
                      <w:pPr>
                        <w:spacing w:after="0"/>
                        <w:ind w:firstLine="142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We thank you for sharing in our celebrations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0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B74ECA" wp14:editId="52DA61EE">
                <wp:simplePos x="0" y="0"/>
                <wp:positionH relativeFrom="column">
                  <wp:posOffset>182880</wp:posOffset>
                </wp:positionH>
                <wp:positionV relativeFrom="paragraph">
                  <wp:posOffset>973455</wp:posOffset>
                </wp:positionV>
                <wp:extent cx="4200525" cy="5695950"/>
                <wp:effectExtent l="0" t="0" r="952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871" w14:textId="6595AB70" w:rsidR="005148CE" w:rsidRPr="00390F28" w:rsidRDefault="00F80A90" w:rsidP="004C4178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Registration</w:t>
                            </w:r>
                            <w:r w:rsidR="005148CE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f</w:t>
                            </w:r>
                            <w:r w:rsidR="005148CE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ellowship</w:t>
                            </w:r>
                          </w:p>
                          <w:p w14:paraId="53A69384" w14:textId="77777777" w:rsidR="004C4178" w:rsidRPr="00390F28" w:rsidRDefault="004C4178" w:rsidP="004C4178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CE2306" w14:textId="5BC7778B" w:rsidR="00342C0D" w:rsidRPr="00390F28" w:rsidRDefault="00342C0D" w:rsidP="00AF6B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Welcome </w:t>
                            </w:r>
                            <w:r w:rsidR="00E15B96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="00AF6B94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Introduction of Official Guests </w:t>
                            </w:r>
                          </w:p>
                          <w:p w14:paraId="56250861" w14:textId="77777777" w:rsidR="00506397" w:rsidRPr="00390F28" w:rsidRDefault="00506397" w:rsidP="004C4178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FCD996" w14:textId="4623B7C7" w:rsidR="00506397" w:rsidRPr="00390F28" w:rsidRDefault="00506397" w:rsidP="00AF6B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Acknowledgement of Country </w:t>
                            </w:r>
                          </w:p>
                          <w:p w14:paraId="76C44608" w14:textId="77777777" w:rsidR="00506397" w:rsidRPr="00390F28" w:rsidRDefault="00506397" w:rsidP="004C4178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CD2593" w14:textId="65BF4B9A" w:rsidR="004C4178" w:rsidRPr="00390F28" w:rsidRDefault="00E915E6" w:rsidP="00AF6B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Invoca</w:t>
                            </w:r>
                            <w:r w:rsidR="005148CE" w:rsidRPr="00390F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14:paraId="0BF92875" w14:textId="77777777" w:rsidR="004C4178" w:rsidRPr="00390F28" w:rsidRDefault="004C4178" w:rsidP="004C41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310669" w14:textId="3380DE3C" w:rsidR="004C4178" w:rsidRPr="00390F28" w:rsidRDefault="00DE494D" w:rsidP="00AF6B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Toast to Rotary International</w:t>
                            </w:r>
                            <w:r w:rsidR="004C4178"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and Australia</w:t>
                            </w:r>
                          </w:p>
                          <w:p w14:paraId="25F626BC" w14:textId="77777777" w:rsidR="004C4178" w:rsidRPr="00390F28" w:rsidRDefault="004C4178" w:rsidP="004C4178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E585D1" w14:textId="1D0953D9" w:rsidR="004C4178" w:rsidRPr="00390F28" w:rsidRDefault="00D37EBE" w:rsidP="00AF6B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Response</w:t>
                            </w:r>
                          </w:p>
                          <w:p w14:paraId="33805F1A" w14:textId="5D4D686A" w:rsidR="00902786" w:rsidRPr="00390F28" w:rsidRDefault="004C4178" w:rsidP="00AF6B9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DG</w:t>
                            </w:r>
                          </w:p>
                          <w:p w14:paraId="49C762CF" w14:textId="77777777" w:rsidR="00342C0D" w:rsidRPr="00390F28" w:rsidRDefault="00342C0D" w:rsidP="004C41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548C77" w14:textId="77777777" w:rsidR="00F200DB" w:rsidRDefault="00F200DB" w:rsidP="00AF6B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910053" w14:textId="4735784A" w:rsidR="004C4178" w:rsidRPr="00390F28" w:rsidRDefault="00EB12AB" w:rsidP="00AF6B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Assistant Governor’s remarks</w:t>
                            </w:r>
                          </w:p>
                          <w:p w14:paraId="4A6CF404" w14:textId="54C4934E" w:rsidR="00D31EFE" w:rsidRPr="00390F28" w:rsidRDefault="00D31EFE" w:rsidP="00AF6B9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AG </w:t>
                            </w:r>
                          </w:p>
                          <w:p w14:paraId="51918452" w14:textId="77777777" w:rsidR="004C4178" w:rsidRPr="00390F28" w:rsidRDefault="004C4178" w:rsidP="004C417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9107F" w14:textId="77777777" w:rsidR="00EB12AB" w:rsidRPr="00390F28" w:rsidRDefault="00EB12AB" w:rsidP="00AF6B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  <w:p w14:paraId="6DF448CB" w14:textId="77777777" w:rsidR="00EB12AB" w:rsidRPr="00390F28" w:rsidRDefault="00EB12AB" w:rsidP="00390F2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Attendance</w:t>
                            </w:r>
                          </w:p>
                          <w:p w14:paraId="526D7EB1" w14:textId="77777777" w:rsidR="00EB12AB" w:rsidRPr="00390F28" w:rsidRDefault="00EB12AB" w:rsidP="00390F2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Club</w:t>
                            </w:r>
                          </w:p>
                          <w:p w14:paraId="5D66A4BE" w14:textId="77777777" w:rsidR="00390F28" w:rsidRPr="00390F28" w:rsidRDefault="00390F28" w:rsidP="00390F2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District</w:t>
                            </w:r>
                          </w:p>
                          <w:p w14:paraId="324DD910" w14:textId="2A2CEF48" w:rsidR="004C4178" w:rsidRPr="00390F28" w:rsidRDefault="00390F28" w:rsidP="00390F2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0F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Paul Harris Fellowship </w:t>
                            </w:r>
                          </w:p>
                          <w:p w14:paraId="5CE9D15D" w14:textId="4A7D33E6" w:rsidR="00342C0D" w:rsidRPr="00390F28" w:rsidRDefault="00342C0D" w:rsidP="00AF6B9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42722E" w14:textId="77777777" w:rsidR="009C2087" w:rsidRDefault="009C2087" w:rsidP="009C2087">
                            <w:pPr>
                              <w:spacing w:after="0"/>
                              <w:ind w:firstLine="142"/>
                              <w:rPr>
                                <w:rFonts w:ascii="Montserrat Medium" w:hAnsi="Montserrat Medium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659D47" w14:textId="37E9E6A7" w:rsidR="009C2087" w:rsidRPr="00473D7C" w:rsidRDefault="009C2087" w:rsidP="00AF6B94">
                            <w:pPr>
                              <w:spacing w:after="0"/>
                              <w:rPr>
                                <w:rFonts w:ascii="Montserrat Medium" w:hAnsi="Montserrat Medium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73D7C">
                              <w:rPr>
                                <w:rFonts w:ascii="Montserrat Medium" w:hAnsi="Montserrat Medium" w:cs="Calibri"/>
                                <w:b/>
                                <w:sz w:val="24"/>
                                <w:szCs w:val="24"/>
                              </w:rPr>
                              <w:t>Friends of Rotary</w:t>
                            </w:r>
                          </w:p>
                          <w:p w14:paraId="5A4F868E" w14:textId="77777777" w:rsidR="009C2087" w:rsidRPr="00473D7C" w:rsidRDefault="009C2087" w:rsidP="00AF6B94">
                            <w:pPr>
                              <w:rPr>
                                <w:rFonts w:ascii="Montserrat Medium" w:hAnsi="Montserrat Medium"/>
                              </w:rPr>
                            </w:pPr>
                            <w:r w:rsidRPr="00473D7C">
                              <w:rPr>
                                <w:rFonts w:ascii="Montserrat Medium" w:hAnsi="Montserrat Medium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Dennis </w:t>
                            </w:r>
                            <w:proofErr w:type="spellStart"/>
                            <w:r w:rsidRPr="00473D7C">
                              <w:rPr>
                                <w:rFonts w:ascii="Montserrat Medium" w:hAnsi="Montserrat Medium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Couley</w:t>
                            </w:r>
                            <w:proofErr w:type="spellEnd"/>
                          </w:p>
                          <w:p w14:paraId="66CC5F01" w14:textId="77777777" w:rsidR="009C2087" w:rsidRPr="00473D7C" w:rsidRDefault="009C2087" w:rsidP="004C4178">
                            <w:pPr>
                              <w:spacing w:after="0"/>
                              <w:ind w:left="720" w:firstLine="720"/>
                              <w:rPr>
                                <w:rFonts w:ascii="Montserrat Medium" w:hAnsi="Montserrat Medium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4ECA" id="Text Box 8" o:spid="_x0000_s1031" type="#_x0000_t202" style="position:absolute;margin-left:14.4pt;margin-top:76.65pt;width:330.75pt;height:4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TdN9wEAANIDAAAOAAAAZHJzL2Uyb0RvYy54bWysU8GO0zAQvSPxD5bvNG3VLDRqulq6KkJa&#13;&#10;WKSFD3AcJ7FwPGbsNilfz9jpdqvlhsjB8njsN/PevGxux96wo0KvwZZ8MZtzpqyEWtu25D++7999&#13;&#10;4MwHYWthwKqSn5Tnt9u3bzaDK9QSOjC1QkYg1heDK3kXgiuyzMtO9cLPwClLyQawF4FCbLMaxUDo&#13;&#10;vcmW8/lNNgDWDkEq7+n0fkrybcJvGiXDY9N4FZgpOfUW0oppreKabTeiaFG4TstzG+IfuuiFtlT0&#13;&#10;AnUvgmAH1H9B9VoieGjCTEKfQdNoqRIHYrOYv2Lz1AmnEhcSx7uLTP7/wcqvxyf3DVkYP8JIA0wk&#13;&#10;vHsA+dMzC7tO2FbdIcLQKVFT4UWULBucL85Po9S+8BGkGr5ATUMWhwAJaGywj6oQT0boNIDTRXQ1&#13;&#10;BibpcEVjzJc5Z5Jy+c06X+dpLJkonp879OGTgp7FTcmRpprgxfHBh9iOKJ6vxGoejK732pgUYFvt&#13;&#10;DLKjIAfs05cYvLpmbLxsIT6bEONJ4hmpTSTDWI1M19RmhIi0K6hPRBxhMhb9CLTpAH9zNpCpSu5/&#13;&#10;HQQqzsxnS+KtF6tVdGEKVvn7JQV4namuM8JKgip54Gza7sLk3IND3XZUaRqXhTsSvNFJipeuzu2T&#13;&#10;cZJCZ5NHZ17H6dbLr7j9AwAA//8DAFBLAwQUAAYACAAAACEAkE5oe+IAAAAQAQAADwAAAGRycy9k&#13;&#10;b3ducmV2LnhtbExPTU/DMAy9I/EfIiNxQSxho93WNZ34EBPXjf0At8naisapmmzt/j3mBBfr+dl+&#13;&#10;fi/fTq4TFzuE1pOGp5kCYanypqVaw/Hr43EFIkQkg50nq+FqA2yL25scM+NH2tvLIdaCRShkqKGJ&#13;&#10;sc+kDFVjHYaZ7y3x7OQHh5HboZZmwJHFXSfnSqXSYUv8ocHevjW2+j6cnYbT5/iQrMdyF4/L/XP6&#13;&#10;iu2y9Fet7++m9w2Xlw2IaKf4dwG/Gdg/FGys9GcyQXQa5iu2H5lPFgsQvJCuFYOSGZUwkkUu/wcp&#13;&#10;fgAAAP//AwBQSwECLQAUAAYACAAAACEAtoM4kv4AAADhAQAAEwAAAAAAAAAAAAAAAAAAAAAAW0Nv&#13;&#10;bnRlbnRfVHlwZXNdLnhtbFBLAQItABQABgAIAAAAIQA4/SH/1gAAAJQBAAALAAAAAAAAAAAAAAAA&#13;&#10;AC8BAABfcmVscy8ucmVsc1BLAQItABQABgAIAAAAIQCJATdN9wEAANIDAAAOAAAAAAAAAAAAAAAA&#13;&#10;AC4CAABkcnMvZTJvRG9jLnhtbFBLAQItABQABgAIAAAAIQCQTmh74gAAABABAAAPAAAAAAAAAAAA&#13;&#10;AAAAAFEEAABkcnMvZG93bnJldi54bWxQSwUGAAAAAAQABADzAAAAYAUAAAAA&#13;&#10;" stroked="f">
                <v:textbox>
                  <w:txbxContent>
                    <w:p w14:paraId="2CD6D871" w14:textId="6595AB70" w:rsidR="005148CE" w:rsidRPr="00390F28" w:rsidRDefault="00F80A90" w:rsidP="004C4178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Registration</w:t>
                      </w:r>
                      <w:r w:rsidR="005148CE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f</w:t>
                      </w:r>
                      <w:r w:rsidR="005148CE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ellowship</w:t>
                      </w:r>
                    </w:p>
                    <w:p w14:paraId="53A69384" w14:textId="77777777" w:rsidR="004C4178" w:rsidRPr="00390F28" w:rsidRDefault="004C4178" w:rsidP="004C4178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39CE2306" w14:textId="5BC7778B" w:rsidR="00342C0D" w:rsidRPr="00390F28" w:rsidRDefault="00342C0D" w:rsidP="00AF6B9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Welcome </w:t>
                      </w:r>
                      <w:r w:rsidR="00E15B96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</w:t>
                      </w:r>
                      <w:r w:rsidR="00AF6B94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Introduction of Official Guests </w:t>
                      </w:r>
                    </w:p>
                    <w:p w14:paraId="56250861" w14:textId="77777777" w:rsidR="00506397" w:rsidRPr="00390F28" w:rsidRDefault="00506397" w:rsidP="004C4178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9FCD996" w14:textId="4623B7C7" w:rsidR="00506397" w:rsidRPr="00390F28" w:rsidRDefault="00506397" w:rsidP="00AF6B9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Acknowledgement of Country </w:t>
                      </w:r>
                    </w:p>
                    <w:p w14:paraId="76C44608" w14:textId="77777777" w:rsidR="00506397" w:rsidRPr="00390F28" w:rsidRDefault="00506397" w:rsidP="004C4178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CD2593" w14:textId="65BF4B9A" w:rsidR="004C4178" w:rsidRPr="00390F28" w:rsidRDefault="00E915E6" w:rsidP="00AF6B9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Invoca</w:t>
                      </w:r>
                      <w:r w:rsidR="005148CE" w:rsidRPr="00390F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tion</w:t>
                      </w:r>
                    </w:p>
                    <w:p w14:paraId="0BF92875" w14:textId="77777777" w:rsidR="004C4178" w:rsidRPr="00390F28" w:rsidRDefault="004C4178" w:rsidP="004C417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5310669" w14:textId="3380DE3C" w:rsidR="004C4178" w:rsidRPr="00390F28" w:rsidRDefault="00DE494D" w:rsidP="00AF6B9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Toast to Rotary International</w:t>
                      </w:r>
                      <w:r w:rsidR="004C4178"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and Australia</w:t>
                      </w:r>
                    </w:p>
                    <w:p w14:paraId="25F626BC" w14:textId="77777777" w:rsidR="004C4178" w:rsidRPr="00390F28" w:rsidRDefault="004C4178" w:rsidP="004C4178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AE585D1" w14:textId="1D0953D9" w:rsidR="004C4178" w:rsidRPr="00390F28" w:rsidRDefault="00D37EBE" w:rsidP="00AF6B9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Response</w:t>
                      </w:r>
                    </w:p>
                    <w:p w14:paraId="33805F1A" w14:textId="5D4D686A" w:rsidR="00902786" w:rsidRPr="00390F28" w:rsidRDefault="004C4178" w:rsidP="00AF6B94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DG</w:t>
                      </w:r>
                    </w:p>
                    <w:p w14:paraId="49C762CF" w14:textId="77777777" w:rsidR="00342C0D" w:rsidRPr="00390F28" w:rsidRDefault="00342C0D" w:rsidP="004C417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9548C77" w14:textId="77777777" w:rsidR="00F200DB" w:rsidRDefault="00F200DB" w:rsidP="00AF6B9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C910053" w14:textId="4735784A" w:rsidR="004C4178" w:rsidRPr="00390F28" w:rsidRDefault="00EB12AB" w:rsidP="00AF6B9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Assistant Governor’s remarks</w:t>
                      </w:r>
                    </w:p>
                    <w:p w14:paraId="4A6CF404" w14:textId="54C4934E" w:rsidR="00D31EFE" w:rsidRPr="00390F28" w:rsidRDefault="00D31EFE" w:rsidP="00AF6B94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AG </w:t>
                      </w:r>
                    </w:p>
                    <w:p w14:paraId="51918452" w14:textId="77777777" w:rsidR="004C4178" w:rsidRPr="00390F28" w:rsidRDefault="004C4178" w:rsidP="004C417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39107F" w14:textId="77777777" w:rsidR="00EB12AB" w:rsidRPr="00390F28" w:rsidRDefault="00EB12AB" w:rsidP="00AF6B9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Awards</w:t>
                      </w:r>
                    </w:p>
                    <w:p w14:paraId="6DF448CB" w14:textId="77777777" w:rsidR="00EB12AB" w:rsidRPr="00390F28" w:rsidRDefault="00EB12AB" w:rsidP="00390F28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Attendance</w:t>
                      </w:r>
                    </w:p>
                    <w:p w14:paraId="526D7EB1" w14:textId="77777777" w:rsidR="00EB12AB" w:rsidRPr="00390F28" w:rsidRDefault="00EB12AB" w:rsidP="00390F28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Club</w:t>
                      </w:r>
                    </w:p>
                    <w:p w14:paraId="5D66A4BE" w14:textId="77777777" w:rsidR="00390F28" w:rsidRPr="00390F28" w:rsidRDefault="00390F28" w:rsidP="00390F28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District</w:t>
                      </w:r>
                    </w:p>
                    <w:p w14:paraId="324DD910" w14:textId="2A2CEF48" w:rsidR="004C4178" w:rsidRPr="00390F28" w:rsidRDefault="00390F28" w:rsidP="00390F28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0F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Paul Harris Fellowship </w:t>
                      </w:r>
                    </w:p>
                    <w:p w14:paraId="5CE9D15D" w14:textId="4A7D33E6" w:rsidR="00342C0D" w:rsidRPr="00390F28" w:rsidRDefault="00342C0D" w:rsidP="00AF6B94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342722E" w14:textId="77777777" w:rsidR="009C2087" w:rsidRDefault="009C2087" w:rsidP="009C2087">
                      <w:pPr>
                        <w:spacing w:after="0"/>
                        <w:ind w:firstLine="142"/>
                        <w:rPr>
                          <w:rFonts w:ascii="Montserrat Medium" w:hAnsi="Montserrat Medium" w:cs="Calibri"/>
                          <w:b/>
                          <w:sz w:val="24"/>
                          <w:szCs w:val="24"/>
                        </w:rPr>
                      </w:pPr>
                    </w:p>
                    <w:p w14:paraId="49659D47" w14:textId="37E9E6A7" w:rsidR="009C2087" w:rsidRPr="00473D7C" w:rsidRDefault="009C2087" w:rsidP="00AF6B94">
                      <w:pPr>
                        <w:spacing w:after="0"/>
                        <w:rPr>
                          <w:rFonts w:ascii="Montserrat Medium" w:hAnsi="Montserrat Medium" w:cs="Calibri"/>
                          <w:b/>
                          <w:sz w:val="24"/>
                          <w:szCs w:val="24"/>
                        </w:rPr>
                      </w:pPr>
                      <w:r w:rsidRPr="00473D7C">
                        <w:rPr>
                          <w:rFonts w:ascii="Montserrat Medium" w:hAnsi="Montserrat Medium" w:cs="Calibri"/>
                          <w:b/>
                          <w:sz w:val="24"/>
                          <w:szCs w:val="24"/>
                        </w:rPr>
                        <w:t>Friends of Rotary</w:t>
                      </w:r>
                    </w:p>
                    <w:p w14:paraId="5A4F868E" w14:textId="77777777" w:rsidR="009C2087" w:rsidRPr="00473D7C" w:rsidRDefault="009C2087" w:rsidP="00AF6B94">
                      <w:pPr>
                        <w:rPr>
                          <w:rFonts w:ascii="Montserrat Medium" w:hAnsi="Montserrat Medium"/>
                        </w:rPr>
                      </w:pPr>
                      <w:r w:rsidRPr="00473D7C">
                        <w:rPr>
                          <w:rFonts w:ascii="Montserrat Medium" w:hAnsi="Montserrat Medium" w:cs="Calibr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Dennis </w:t>
                      </w:r>
                      <w:proofErr w:type="spellStart"/>
                      <w:r w:rsidRPr="00473D7C">
                        <w:rPr>
                          <w:rFonts w:ascii="Montserrat Medium" w:hAnsi="Montserrat Medium" w:cs="Calibri"/>
                          <w:bCs/>
                          <w:i/>
                          <w:iCs/>
                          <w:sz w:val="24"/>
                          <w:szCs w:val="24"/>
                        </w:rPr>
                        <w:t>Couley</w:t>
                      </w:r>
                      <w:proofErr w:type="spellEnd"/>
                    </w:p>
                    <w:p w14:paraId="66CC5F01" w14:textId="77777777" w:rsidR="009C2087" w:rsidRPr="00473D7C" w:rsidRDefault="009C2087" w:rsidP="004C4178">
                      <w:pPr>
                        <w:spacing w:after="0"/>
                        <w:ind w:left="720" w:firstLine="720"/>
                        <w:rPr>
                          <w:rFonts w:ascii="Montserrat Medium" w:hAnsi="Montserrat Medium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803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9C33040" wp14:editId="1DE8E1F2">
                <wp:simplePos x="0" y="0"/>
                <wp:positionH relativeFrom="margin">
                  <wp:posOffset>1905</wp:posOffset>
                </wp:positionH>
                <wp:positionV relativeFrom="paragraph">
                  <wp:posOffset>40005</wp:posOffset>
                </wp:positionV>
                <wp:extent cx="9920288" cy="6800850"/>
                <wp:effectExtent l="38100" t="38100" r="4318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288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721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CB3D" w14:textId="6B969325" w:rsidR="00572013" w:rsidRDefault="00572013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3040" id="_x0000_s1032" type="#_x0000_t202" style="position:absolute;margin-left:.15pt;margin-top:3.15pt;width:781.15pt;height:535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q3uGAIAACgEAAAOAAAAZHJzL2Uyb0RvYy54bWysU9uO2yAQfa/Uf0C8N3asXK11VttsU1Xa&#13;&#10;XqRtPwADjlExQ4HETr++A85mo237UpUHNMPAYebMmZvbodPkKJ1XYCo6neSUSMNBKLOv6Levuzcr&#13;&#10;SnxgRjANRlb0JD293bx+ddPbUhbQghbSEQQxvuxtRdsQbJllnreyY34CVhoMNuA6FtB1+0w41iN6&#13;&#10;p7MizxdZD05YB1x6j6f3Y5BuEn7TSB4+N42XgeiKYm4h7S7tddyzzQ0r947ZVvFzGuwfsuiYMvjp&#13;&#10;BeqeBUYOTv0G1SnuwEMTJhy6DJpGcZlqwGqm+YtqHltmZaoFyfH2QpP/f7D80/HRfnEkDG9hwAam&#13;&#10;Irx9AP7dEwPblpm9vHMO+lYygR9PI2VZb315fhqp9qWPIHX/EQQ2mR0CJKChcV1kBeskiI4NOF1I&#13;&#10;l0MgHA/X6yIvVigTjrHFKs9X89SWjJVPz63z4b2EjkSjog67muDZ8cGHmA4rn67E3zxoJXZK6+S4&#13;&#10;fb3VjhwZKmCXVqrgxTVtSF/R5QI1NVLwV4zVspgu53/C6FRALWvVVRTLwDWqKxL3zoiktMCUHm3M&#13;&#10;WZszk5G8kcYw1ANRAomIbyOxNYgTUutglC6OGhotuJ+U9CjbivofB+YkJfqDwfasp7NZ1HlyZvNl&#13;&#10;gY67jtTXEWY4QlU0UDKa25BmIxJn4A7b2KhE8HMm55RRjon38+hEvV/76dbzgG9+AQAA//8DAFBL&#13;&#10;AwQUAAYACAAAACEAJ0/fs+AAAAANAQAADwAAAGRycy9kb3ducmV2LnhtbExPO0/DMBDekfgP1iGx&#13;&#10;oNamUZ0qjVMhEEsHJAIDoxsfcSC2Q+y2ob+e61SWe+i7+x7lZnI9O+AYu+AV3M8FMPRNMJ1vFby/&#13;&#10;Pc9WwGLS3ug+eFTwixE21fVVqQsTjv4VD3VqGZH4WGgFNqWh4Dw2Fp2O8zCgJ+wzjE4nWseWm1Ef&#13;&#10;idz1fCGE5E53nhSsHvDRYvNd7x2xfH0sX9omw/xuK1w9Wnnann6Uur2ZntZUHtbAEk7p8gHnDOQf&#13;&#10;KjK2C3tvIusVZHSnQFI7g0u5kMB2NIk8z4BXJf+fovoDAAD//wMAUEsBAi0AFAAGAAgAAAAhALaD&#13;&#10;OJL+AAAA4QEAABMAAAAAAAAAAAAAAAAAAAAAAFtDb250ZW50X1R5cGVzXS54bWxQSwECLQAUAAYA&#13;&#10;CAAAACEAOP0h/9YAAACUAQAACwAAAAAAAAAAAAAAAAAvAQAAX3JlbHMvLnJlbHNQSwECLQAUAAYA&#13;&#10;CAAAACEAq4at7hgCAAAoBAAADgAAAAAAAAAAAAAAAAAuAgAAZHJzL2Uyb0RvYy54bWxQSwECLQAU&#13;&#10;AAYACAAAACEAJ0/fs+AAAAANAQAADwAAAAAAAAAAAAAAAAByBAAAZHJzL2Rvd25yZXYueG1sUEsF&#13;&#10;BgAAAAAEAAQA8wAAAH8FAAAAAA==&#13;&#10;" strokecolor="#872175" strokeweight="6pt">
                <v:textbox>
                  <w:txbxContent>
                    <w:p w14:paraId="7D17CB3D" w14:textId="6B969325" w:rsidR="00572013" w:rsidRDefault="00572013"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4E0D" w:rsidSect="009D77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75FE229-F481-4EDC-860D-142654F0FC90}"/>
    <w:docVar w:name="dgnword-eventsink" w:val="143297936"/>
  </w:docVars>
  <w:rsids>
    <w:rsidRoot w:val="00540208"/>
    <w:rsid w:val="000034B6"/>
    <w:rsid w:val="00016931"/>
    <w:rsid w:val="00023918"/>
    <w:rsid w:val="000262CC"/>
    <w:rsid w:val="0002654E"/>
    <w:rsid w:val="00047474"/>
    <w:rsid w:val="000557BC"/>
    <w:rsid w:val="00084E0D"/>
    <w:rsid w:val="00085BD8"/>
    <w:rsid w:val="00090CF1"/>
    <w:rsid w:val="000A0F79"/>
    <w:rsid w:val="00101383"/>
    <w:rsid w:val="00104AB3"/>
    <w:rsid w:val="00176FA1"/>
    <w:rsid w:val="0019503E"/>
    <w:rsid w:val="001E570E"/>
    <w:rsid w:val="001F6443"/>
    <w:rsid w:val="00226118"/>
    <w:rsid w:val="0023384A"/>
    <w:rsid w:val="002C1FF6"/>
    <w:rsid w:val="002E3D0F"/>
    <w:rsid w:val="0032208F"/>
    <w:rsid w:val="0033342D"/>
    <w:rsid w:val="003358E0"/>
    <w:rsid w:val="00342C0D"/>
    <w:rsid w:val="00345BCA"/>
    <w:rsid w:val="00390F28"/>
    <w:rsid w:val="00397BC3"/>
    <w:rsid w:val="00414803"/>
    <w:rsid w:val="00473D7C"/>
    <w:rsid w:val="004B60F8"/>
    <w:rsid w:val="004B64CE"/>
    <w:rsid w:val="004C4178"/>
    <w:rsid w:val="004D5DD5"/>
    <w:rsid w:val="004F13D6"/>
    <w:rsid w:val="00506397"/>
    <w:rsid w:val="005148CE"/>
    <w:rsid w:val="0053106B"/>
    <w:rsid w:val="00540208"/>
    <w:rsid w:val="00572013"/>
    <w:rsid w:val="00586693"/>
    <w:rsid w:val="005E4512"/>
    <w:rsid w:val="00603D36"/>
    <w:rsid w:val="00606B22"/>
    <w:rsid w:val="00612F77"/>
    <w:rsid w:val="00631564"/>
    <w:rsid w:val="006669F3"/>
    <w:rsid w:val="00692BD7"/>
    <w:rsid w:val="006B3C77"/>
    <w:rsid w:val="006B5E82"/>
    <w:rsid w:val="00753E22"/>
    <w:rsid w:val="00776450"/>
    <w:rsid w:val="00792358"/>
    <w:rsid w:val="007A0D06"/>
    <w:rsid w:val="00864EBC"/>
    <w:rsid w:val="00890648"/>
    <w:rsid w:val="008B6264"/>
    <w:rsid w:val="00902786"/>
    <w:rsid w:val="00931D51"/>
    <w:rsid w:val="00935158"/>
    <w:rsid w:val="00936DEA"/>
    <w:rsid w:val="00940479"/>
    <w:rsid w:val="00947ACA"/>
    <w:rsid w:val="009973BF"/>
    <w:rsid w:val="009C2087"/>
    <w:rsid w:val="009C7B6D"/>
    <w:rsid w:val="009D0C67"/>
    <w:rsid w:val="009D773A"/>
    <w:rsid w:val="00A33757"/>
    <w:rsid w:val="00A523F4"/>
    <w:rsid w:val="00A72F92"/>
    <w:rsid w:val="00A74884"/>
    <w:rsid w:val="00A86815"/>
    <w:rsid w:val="00AC2F52"/>
    <w:rsid w:val="00AE4B3D"/>
    <w:rsid w:val="00AF6B94"/>
    <w:rsid w:val="00B045D8"/>
    <w:rsid w:val="00B30735"/>
    <w:rsid w:val="00B37D88"/>
    <w:rsid w:val="00B83769"/>
    <w:rsid w:val="00B976FE"/>
    <w:rsid w:val="00BB453C"/>
    <w:rsid w:val="00BD11FF"/>
    <w:rsid w:val="00BE2743"/>
    <w:rsid w:val="00BE4C61"/>
    <w:rsid w:val="00C3402C"/>
    <w:rsid w:val="00C67C13"/>
    <w:rsid w:val="00C9250F"/>
    <w:rsid w:val="00CA38AB"/>
    <w:rsid w:val="00CA49C2"/>
    <w:rsid w:val="00CB39EC"/>
    <w:rsid w:val="00CC7E0D"/>
    <w:rsid w:val="00CD6242"/>
    <w:rsid w:val="00CE5380"/>
    <w:rsid w:val="00CF2D0A"/>
    <w:rsid w:val="00D31EFE"/>
    <w:rsid w:val="00D34E95"/>
    <w:rsid w:val="00D37C49"/>
    <w:rsid w:val="00D37EBE"/>
    <w:rsid w:val="00DA273B"/>
    <w:rsid w:val="00DB1A7F"/>
    <w:rsid w:val="00DE494D"/>
    <w:rsid w:val="00DE49F6"/>
    <w:rsid w:val="00DE4BF5"/>
    <w:rsid w:val="00DE5F2B"/>
    <w:rsid w:val="00DF33EB"/>
    <w:rsid w:val="00E073FA"/>
    <w:rsid w:val="00E1181E"/>
    <w:rsid w:val="00E15B96"/>
    <w:rsid w:val="00E50888"/>
    <w:rsid w:val="00E818BD"/>
    <w:rsid w:val="00E915E6"/>
    <w:rsid w:val="00E955DF"/>
    <w:rsid w:val="00EB12AB"/>
    <w:rsid w:val="00EC0C0B"/>
    <w:rsid w:val="00EC3D44"/>
    <w:rsid w:val="00F1723A"/>
    <w:rsid w:val="00F200DB"/>
    <w:rsid w:val="00F40017"/>
    <w:rsid w:val="00F44F7B"/>
    <w:rsid w:val="00F56737"/>
    <w:rsid w:val="00F61A0E"/>
    <w:rsid w:val="00F641E9"/>
    <w:rsid w:val="00F70901"/>
    <w:rsid w:val="00F77B79"/>
    <w:rsid w:val="00F80A90"/>
    <w:rsid w:val="00F84815"/>
    <w:rsid w:val="00FE7843"/>
    <w:rsid w:val="00FF2637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3F96E"/>
  <w15:docId w15:val="{384B5034-4A11-404A-8F52-AF1FC39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5A56051C4094E9A4FF2B2F96A017D" ma:contentTypeVersion="10" ma:contentTypeDescription="Create a new document." ma:contentTypeScope="" ma:versionID="018c6a2241e72859be8d021f93154eb6">
  <xsd:schema xmlns:xsd="http://www.w3.org/2001/XMLSchema" xmlns:xs="http://www.w3.org/2001/XMLSchema" xmlns:p="http://schemas.microsoft.com/office/2006/metadata/properties" xmlns:ns3="ca919306-1fea-408f-aec8-d987b1ba92da" targetNamespace="http://schemas.microsoft.com/office/2006/metadata/properties" ma:root="true" ma:fieldsID="44a55d5692b946f74136be0f3076b537" ns3:_="">
    <xsd:import namespace="ca919306-1fea-408f-aec8-d987b1ba9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19306-1fea-408f-aec8-d987b1ba9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1FD75-54F3-47C9-A205-FFEAEBF74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AA555-6B42-4A1C-8978-B81C69538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8E150-613C-4BED-9933-3261BB135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19306-1fea-408f-aec8-d987b1ba9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DOWSETT</dc:creator>
  <cp:lastModifiedBy>Julie Collareda</cp:lastModifiedBy>
  <cp:revision>2</cp:revision>
  <cp:lastPrinted>2022-06-24T11:09:00Z</cp:lastPrinted>
  <dcterms:created xsi:type="dcterms:W3CDTF">2023-04-25T02:39:00Z</dcterms:created>
  <dcterms:modified xsi:type="dcterms:W3CDTF">2023-04-25T02:39:00Z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0x0101001DA5A56051C4094E9A4FF2B2F96A017D</vt:lpwstr>
  </property>
</Properties>
</file>